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C3FF61" w14:textId="1048720A" w:rsidR="000941BF" w:rsidRDefault="000941BF" w:rsidP="00E00D75">
      <w:pPr>
        <w:spacing w:line="240" w:lineRule="exact"/>
        <w:ind w:left="142" w:right="27"/>
        <w:jc w:val="center"/>
      </w:pPr>
      <w:r>
        <w:rPr>
          <w:b/>
        </w:rPr>
        <w:t>EDI</w:t>
      </w:r>
      <w:r w:rsidR="00D232FA">
        <w:rPr>
          <w:b/>
        </w:rPr>
        <w:t>TAL DE CHAMAMENTO PÚBLICO Nº 004</w:t>
      </w:r>
      <w:r w:rsidR="009B7B2C">
        <w:rPr>
          <w:b/>
        </w:rPr>
        <w:t>/2026</w:t>
      </w:r>
    </w:p>
    <w:p w14:paraId="4E291A02" w14:textId="018D6A4C" w:rsidR="000941BF" w:rsidRDefault="00B736BF" w:rsidP="00E00D75">
      <w:pPr>
        <w:spacing w:line="240" w:lineRule="exact"/>
        <w:ind w:left="142" w:right="27"/>
        <w:jc w:val="center"/>
      </w:pPr>
      <w:r>
        <w:rPr>
          <w:b/>
        </w:rPr>
        <w:t>CONCURSO 10</w:t>
      </w:r>
      <w:r w:rsidR="000941BF">
        <w:rPr>
          <w:b/>
        </w:rPr>
        <w:t xml:space="preserve">º FESTIVAL DE QUADRILHAS JUNINAS </w:t>
      </w:r>
    </w:p>
    <w:p w14:paraId="76E054BB" w14:textId="66904960" w:rsidR="007D76D8" w:rsidRPr="004009EE" w:rsidRDefault="007D76D8" w:rsidP="00E00D75">
      <w:pPr>
        <w:spacing w:line="240" w:lineRule="exact"/>
        <w:ind w:left="142" w:right="3"/>
        <w:jc w:val="center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  <w:b/>
        </w:rPr>
        <w:t>ANEXO II</w:t>
      </w:r>
    </w:p>
    <w:p w14:paraId="2DF52A0E" w14:textId="79A95D3A" w:rsidR="007D76D8" w:rsidRPr="004009EE" w:rsidRDefault="007D76D8" w:rsidP="00E00D75">
      <w:pPr>
        <w:spacing w:after="112" w:line="240" w:lineRule="exact"/>
        <w:ind w:left="142" w:right="3"/>
        <w:jc w:val="center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  <w:b/>
        </w:rPr>
        <w:t>FICHA DE INCRIÇÃO</w:t>
      </w:r>
    </w:p>
    <w:p w14:paraId="315B275D" w14:textId="77777777" w:rsidR="007D76D8" w:rsidRPr="004009EE" w:rsidRDefault="007D76D8" w:rsidP="007D76D8">
      <w:pPr>
        <w:spacing w:after="0"/>
        <w:ind w:left="142"/>
        <w:rPr>
          <w:rFonts w:asciiTheme="minorHAnsi" w:hAnsiTheme="minorHAnsi" w:cstheme="minorHAnsi"/>
        </w:rPr>
      </w:pPr>
      <w:r w:rsidRPr="004009EE">
        <w:rPr>
          <w:rFonts w:asciiTheme="minorHAnsi" w:eastAsia="Arial" w:hAnsiTheme="minorHAnsi" w:cstheme="minorHAnsi"/>
          <w:b/>
          <w:sz w:val="15"/>
        </w:rPr>
        <w:t xml:space="preserve"> </w:t>
      </w:r>
    </w:p>
    <w:tbl>
      <w:tblPr>
        <w:tblStyle w:val="TableGrid"/>
        <w:tblW w:w="9985" w:type="dxa"/>
        <w:tblInd w:w="-4" w:type="dxa"/>
        <w:tblCellMar>
          <w:top w:w="3" w:type="dxa"/>
          <w:left w:w="124" w:type="dxa"/>
          <w:right w:w="338" w:type="dxa"/>
        </w:tblCellMar>
        <w:tblLook w:val="04A0" w:firstRow="1" w:lastRow="0" w:firstColumn="1" w:lastColumn="0" w:noHBand="0" w:noVBand="1"/>
      </w:tblPr>
      <w:tblGrid>
        <w:gridCol w:w="5449"/>
        <w:gridCol w:w="4536"/>
      </w:tblGrid>
      <w:tr w:rsidR="007D76D8" w:rsidRPr="004009EE" w14:paraId="6E36A72C" w14:textId="77777777" w:rsidTr="007D76D8">
        <w:trPr>
          <w:trHeight w:val="900"/>
        </w:trPr>
        <w:tc>
          <w:tcPr>
            <w:tcW w:w="9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01F12E" w14:textId="77777777" w:rsidR="007D76D8" w:rsidRPr="004009EE" w:rsidRDefault="007D76D8" w:rsidP="00E00D75">
            <w:pPr>
              <w:spacing w:after="0" w:line="240" w:lineRule="exact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NOME COMPLETO DO PROPONETE DO GRUPO: </w:t>
            </w:r>
          </w:p>
          <w:p w14:paraId="128E35C0" w14:textId="77777777" w:rsidR="007D76D8" w:rsidRPr="004009EE" w:rsidRDefault="007D76D8" w:rsidP="00E00D75">
            <w:pPr>
              <w:spacing w:after="0" w:line="240" w:lineRule="exact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  <w:b/>
              </w:rPr>
              <w:t xml:space="preserve"> </w:t>
            </w:r>
          </w:p>
          <w:p w14:paraId="74B0B787" w14:textId="77777777" w:rsidR="007D76D8" w:rsidRPr="004009EE" w:rsidRDefault="007D76D8" w:rsidP="00E00D75">
            <w:pPr>
              <w:spacing w:after="1" w:line="240" w:lineRule="exact"/>
              <w:ind w:left="142"/>
              <w:rPr>
                <w:rFonts w:cstheme="minorHAnsi"/>
              </w:rPr>
            </w:pPr>
            <w:r w:rsidRPr="004009EE">
              <w:rPr>
                <w:rFonts w:cstheme="minorHAnsi"/>
                <w:noProof/>
                <w:lang w:val="pt-BR" w:eastAsia="pt-BR"/>
              </w:rPr>
              <mc:AlternateContent>
                <mc:Choice Requires="wpg">
                  <w:drawing>
                    <wp:inline distT="0" distB="0" distL="0" distR="0" wp14:anchorId="0EDB2E69" wp14:editId="09902E17">
                      <wp:extent cx="5678170" cy="9601"/>
                      <wp:effectExtent l="0" t="0" r="0" b="0"/>
                      <wp:docPr id="17613" name="Group 176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78170" cy="9601"/>
                                <a:chOff x="0" y="0"/>
                                <a:chExt cx="5678170" cy="9601"/>
                              </a:xfrm>
                            </wpg:grpSpPr>
                            <wps:wsp>
                              <wps:cNvPr id="1267" name="Shape 1267"/>
                              <wps:cNvSpPr/>
                              <wps:spPr>
                                <a:xfrm>
                                  <a:off x="0" y="0"/>
                                  <a:ext cx="3471545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71545">
                                      <a:moveTo>
                                        <a:pt x="0" y="0"/>
                                      </a:moveTo>
                                      <a:lnTo>
                                        <a:pt x="3471545" y="0"/>
                                      </a:lnTo>
                                    </a:path>
                                  </a:pathLst>
                                </a:custGeom>
                                <a:ln w="9601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68" name="Shape 1268"/>
                              <wps:cNvSpPr/>
                              <wps:spPr>
                                <a:xfrm>
                                  <a:off x="3477260" y="0"/>
                                  <a:ext cx="220091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00910">
                                      <a:moveTo>
                                        <a:pt x="0" y="0"/>
                                      </a:moveTo>
                                      <a:lnTo>
                                        <a:pt x="2200910" y="0"/>
                                      </a:lnTo>
                                    </a:path>
                                  </a:pathLst>
                                </a:custGeom>
                                <a:ln w="9601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2D3B8C8B" id="Group 17613" o:spid="_x0000_s1026" style="width:447.1pt;height:.75pt;mso-position-horizontal-relative:char;mso-position-vertical-relative:line" coordsize="56781,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">
                      <v:shape id="Shape 1267" o:spid="_x0000_s1027" style="position:absolute;width:34715;height:0;visibility:visible;mso-wrap-style:square;v-text-anchor:top" coordsize="34715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" path="m,l3471545,e" filled="f" strokeweight=".26669mm">
                        <v:path arrowok="t" textboxrect="0,0,3471545,0"/>
                      </v:shape>
                      <v:shape id="Shape 1268" o:spid="_x0000_s1028" style="position:absolute;left:34772;width:22009;height:0;visibility:visible;mso-wrap-style:square;v-text-anchor:top" coordsize="22009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" path="m,l2200910,e" filled="f" strokeweight=".26669mm">
                        <v:path arrowok="t" textboxrect="0,0,2200910,0"/>
                      </v:shape>
                      <w10:anchorlock/>
                    </v:group>
                  </w:pict>
                </mc:Fallback>
              </mc:AlternateContent>
            </w:r>
          </w:p>
          <w:p w14:paraId="3A7D9966" w14:textId="77777777" w:rsidR="007D76D8" w:rsidRPr="004009EE" w:rsidRDefault="007D76D8" w:rsidP="00E00D75">
            <w:pPr>
              <w:spacing w:after="203" w:line="240" w:lineRule="exact"/>
              <w:ind w:left="142"/>
              <w:jc w:val="right"/>
              <w:rPr>
                <w:rFonts w:cstheme="minorHAnsi"/>
              </w:rPr>
            </w:pPr>
            <w:r w:rsidRPr="004009EE">
              <w:rPr>
                <w:rFonts w:eastAsia="Arial" w:cstheme="minorHAnsi"/>
                <w:sz w:val="2"/>
              </w:rPr>
              <w:t xml:space="preserve"> </w:t>
            </w:r>
          </w:p>
          <w:p w14:paraId="7F72B27F" w14:textId="77777777" w:rsidR="007D76D8" w:rsidRPr="004009EE" w:rsidRDefault="007D76D8" w:rsidP="00E00D75">
            <w:pPr>
              <w:spacing w:after="0" w:line="240" w:lineRule="exact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 </w:t>
            </w:r>
          </w:p>
        </w:tc>
      </w:tr>
      <w:tr w:rsidR="007D76D8" w:rsidRPr="004009EE" w14:paraId="3B6CB4BD" w14:textId="77777777" w:rsidTr="007D76D8">
        <w:trPr>
          <w:trHeight w:val="636"/>
        </w:trPr>
        <w:tc>
          <w:tcPr>
            <w:tcW w:w="54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1B838B2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RG: 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63EC4A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CPF: </w:t>
            </w:r>
          </w:p>
        </w:tc>
      </w:tr>
      <w:tr w:rsidR="007D76D8" w:rsidRPr="004009EE" w14:paraId="4F9DA8E9" w14:textId="77777777" w:rsidTr="007D76D8">
        <w:trPr>
          <w:trHeight w:val="560"/>
        </w:trPr>
        <w:tc>
          <w:tcPr>
            <w:tcW w:w="54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5E990A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DATA DE NASCIMENTO: 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22016E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IDADE: </w:t>
            </w:r>
          </w:p>
        </w:tc>
      </w:tr>
      <w:tr w:rsidR="007D76D8" w:rsidRPr="004009EE" w14:paraId="514BAF43" w14:textId="77777777" w:rsidTr="007D76D8">
        <w:trPr>
          <w:trHeight w:val="633"/>
        </w:trPr>
        <w:tc>
          <w:tcPr>
            <w:tcW w:w="9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65C537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NOME SOCIAL (caso tenha): </w:t>
            </w:r>
          </w:p>
        </w:tc>
      </w:tr>
      <w:tr w:rsidR="007D76D8" w:rsidRPr="004009EE" w14:paraId="2037963A" w14:textId="77777777" w:rsidTr="007D76D8">
        <w:trPr>
          <w:trHeight w:val="636"/>
        </w:trPr>
        <w:tc>
          <w:tcPr>
            <w:tcW w:w="9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8F86EA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ENDEREÇO: </w:t>
            </w:r>
          </w:p>
        </w:tc>
      </w:tr>
      <w:tr w:rsidR="007D76D8" w:rsidRPr="004009EE" w14:paraId="609A4A14" w14:textId="77777777" w:rsidTr="007D76D8">
        <w:trPr>
          <w:trHeight w:val="636"/>
        </w:trPr>
        <w:tc>
          <w:tcPr>
            <w:tcW w:w="9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8AF309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BAIRRO: </w:t>
            </w:r>
          </w:p>
        </w:tc>
      </w:tr>
      <w:tr w:rsidR="007D76D8" w:rsidRPr="004009EE" w14:paraId="43D9F4F1" w14:textId="77777777" w:rsidTr="007D76D8">
        <w:trPr>
          <w:trHeight w:val="637"/>
        </w:trPr>
        <w:tc>
          <w:tcPr>
            <w:tcW w:w="9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18C8BF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CIDADE: </w:t>
            </w:r>
          </w:p>
        </w:tc>
      </w:tr>
      <w:tr w:rsidR="007D76D8" w:rsidRPr="004009EE" w14:paraId="110609E7" w14:textId="77777777" w:rsidTr="007D76D8">
        <w:trPr>
          <w:trHeight w:val="576"/>
        </w:trPr>
        <w:tc>
          <w:tcPr>
            <w:tcW w:w="54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96AC2D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E-MAIL: </w:t>
            </w:r>
          </w:p>
        </w:tc>
        <w:tc>
          <w:tcPr>
            <w:tcW w:w="4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580007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CELULAR: </w:t>
            </w:r>
          </w:p>
        </w:tc>
      </w:tr>
      <w:tr w:rsidR="007D76D8" w:rsidRPr="004009EE" w14:paraId="0A0DB9DE" w14:textId="77777777" w:rsidTr="007D76D8">
        <w:trPr>
          <w:trHeight w:val="388"/>
        </w:trPr>
        <w:tc>
          <w:tcPr>
            <w:tcW w:w="9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B6920D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  <w:b/>
              </w:rPr>
              <w:t xml:space="preserve">DADOS DA QUADRILHA JUNINA: </w:t>
            </w:r>
          </w:p>
        </w:tc>
      </w:tr>
      <w:tr w:rsidR="007D76D8" w:rsidRPr="004009EE" w14:paraId="165233F0" w14:textId="77777777" w:rsidTr="007D76D8">
        <w:trPr>
          <w:trHeight w:val="696"/>
        </w:trPr>
        <w:tc>
          <w:tcPr>
            <w:tcW w:w="9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A03584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IDENTIFICAÇÃO NOMINAL DO GRUPO: </w:t>
            </w:r>
          </w:p>
          <w:p w14:paraId="5C31E7D0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  <w:b/>
                <w:sz w:val="25"/>
              </w:rPr>
              <w:t xml:space="preserve"> </w:t>
            </w:r>
          </w:p>
          <w:p w14:paraId="0196EEC2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  <w:sz w:val="2"/>
              </w:rPr>
              <w:t xml:space="preserve">___ </w:t>
            </w:r>
          </w:p>
        </w:tc>
      </w:tr>
      <w:tr w:rsidR="007D76D8" w:rsidRPr="004009EE" w14:paraId="7F8EBDC7" w14:textId="77777777" w:rsidTr="007D76D8">
        <w:trPr>
          <w:trHeight w:val="953"/>
        </w:trPr>
        <w:tc>
          <w:tcPr>
            <w:tcW w:w="9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9F3F26" w14:textId="77777777" w:rsidR="007D76D8" w:rsidRPr="004009EE" w:rsidRDefault="007D76D8" w:rsidP="00F077F5">
            <w:pPr>
              <w:spacing w:after="182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CIDADE/LOCALIDADE: </w:t>
            </w:r>
          </w:p>
          <w:p w14:paraId="7A468CA6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cstheme="minorHAnsi"/>
                <w:noProof/>
                <w:lang w:val="pt-BR" w:eastAsia="pt-BR"/>
              </w:rPr>
              <mc:AlternateContent>
                <mc:Choice Requires="wpg">
                  <w:drawing>
                    <wp:inline distT="0" distB="0" distL="0" distR="0" wp14:anchorId="7B44E7D1" wp14:editId="1D7E375C">
                      <wp:extent cx="5678170" cy="9601"/>
                      <wp:effectExtent l="0" t="0" r="0" b="0"/>
                      <wp:docPr id="17817" name="Group 178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78170" cy="9601"/>
                                <a:chOff x="0" y="0"/>
                                <a:chExt cx="5678170" cy="9601"/>
                              </a:xfrm>
                            </wpg:grpSpPr>
                            <wps:wsp>
                              <wps:cNvPr id="1127" name="Shape 1127"/>
                              <wps:cNvSpPr/>
                              <wps:spPr>
                                <a:xfrm>
                                  <a:off x="0" y="0"/>
                                  <a:ext cx="406400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064000">
                                      <a:moveTo>
                                        <a:pt x="0" y="0"/>
                                      </a:moveTo>
                                      <a:lnTo>
                                        <a:pt x="4064000" y="0"/>
                                      </a:lnTo>
                                    </a:path>
                                  </a:pathLst>
                                </a:custGeom>
                                <a:ln w="9601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28" name="Shape 1128"/>
                              <wps:cNvSpPr/>
                              <wps:spPr>
                                <a:xfrm>
                                  <a:off x="4069715" y="0"/>
                                  <a:ext cx="1608455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08455">
                                      <a:moveTo>
                                        <a:pt x="0" y="0"/>
                                      </a:moveTo>
                                      <a:lnTo>
                                        <a:pt x="1608455" y="0"/>
                                      </a:lnTo>
                                    </a:path>
                                  </a:pathLst>
                                </a:custGeom>
                                <a:ln w="9601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51AA89F2" id="Group 17817" o:spid="_x0000_s1026" style="width:447.1pt;height:.75pt;mso-position-horizontal-relative:char;mso-position-vertical-relative:line" coordsize="56781,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">
                      <v:shape id="Shape 1127" o:spid="_x0000_s1027" style="position:absolute;width:40640;height:0;visibility:visible;mso-wrap-style:square;v-text-anchor:top" coordsize="4064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" path="m,l4064000,e" filled="f" strokeweight=".26669mm">
                        <v:path arrowok="t" textboxrect="0,0,4064000,0"/>
                      </v:shape>
                      <v:shape id="Shape 1128" o:spid="_x0000_s1028" style="position:absolute;left:40697;width:16084;height:0;visibility:visible;mso-wrap-style:square;v-text-anchor:top" coordsize="160845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" path="m,l1608455,e" filled="f" strokeweight=".26669mm">
                        <v:path arrowok="t" textboxrect="0,0,1608455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7D76D8" w:rsidRPr="004009EE" w14:paraId="48480B02" w14:textId="77777777" w:rsidTr="007D76D8">
        <w:trPr>
          <w:trHeight w:val="2160"/>
        </w:trPr>
        <w:tc>
          <w:tcPr>
            <w:tcW w:w="99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1376B4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QUANTIDADE DE PARES: </w:t>
            </w:r>
          </w:p>
          <w:p w14:paraId="5FBD9129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  <w:b/>
              </w:rPr>
              <w:t xml:space="preserve"> </w:t>
            </w:r>
          </w:p>
          <w:p w14:paraId="0676AD76" w14:textId="77777777" w:rsidR="007D76D8" w:rsidRPr="004009EE" w:rsidRDefault="007D76D8" w:rsidP="00F077F5">
            <w:pPr>
              <w:tabs>
                <w:tab w:val="center" w:pos="5051"/>
                <w:tab w:val="right" w:pos="9548"/>
              </w:tabs>
              <w:spacing w:after="200"/>
              <w:ind w:left="142"/>
              <w:rPr>
                <w:rFonts w:cstheme="minorHAnsi"/>
              </w:rPr>
            </w:pPr>
            <w:r w:rsidRPr="004009EE">
              <w:rPr>
                <w:rFonts w:cstheme="minorHAnsi"/>
              </w:rPr>
              <w:tab/>
            </w:r>
            <w:r w:rsidRPr="004009EE">
              <w:rPr>
                <w:rFonts w:cstheme="minorHAnsi"/>
                <w:noProof/>
                <w:lang w:val="pt-BR" w:eastAsia="pt-BR"/>
              </w:rPr>
              <mc:AlternateContent>
                <mc:Choice Requires="wpg">
                  <w:drawing>
                    <wp:inline distT="0" distB="0" distL="0" distR="0" wp14:anchorId="0E1E96C5" wp14:editId="468ACEF2">
                      <wp:extent cx="5678805" cy="9601"/>
                      <wp:effectExtent l="0" t="0" r="0" b="0"/>
                      <wp:docPr id="17838" name="Group 178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78805" cy="9601"/>
                                <a:chOff x="0" y="0"/>
                                <a:chExt cx="5678805" cy="9601"/>
                              </a:xfrm>
                            </wpg:grpSpPr>
                            <wps:wsp>
                              <wps:cNvPr id="1271" name="Shape 1271"/>
                              <wps:cNvSpPr/>
                              <wps:spPr>
                                <a:xfrm>
                                  <a:off x="0" y="0"/>
                                  <a:ext cx="414909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49090">
                                      <a:moveTo>
                                        <a:pt x="0" y="0"/>
                                      </a:moveTo>
                                      <a:lnTo>
                                        <a:pt x="4149090" y="0"/>
                                      </a:lnTo>
                                    </a:path>
                                  </a:pathLst>
                                </a:custGeom>
                                <a:ln w="9601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72" name="Shape 1272"/>
                              <wps:cNvSpPr/>
                              <wps:spPr>
                                <a:xfrm>
                                  <a:off x="4155440" y="0"/>
                                  <a:ext cx="1523365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23365">
                                      <a:moveTo>
                                        <a:pt x="0" y="0"/>
                                      </a:moveTo>
                                      <a:lnTo>
                                        <a:pt x="1523365" y="0"/>
                                      </a:lnTo>
                                    </a:path>
                                  </a:pathLst>
                                </a:custGeom>
                                <a:ln w="9601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2B5571B5" id="Group 17838" o:spid="_x0000_s1026" style="width:447.15pt;height:.75pt;mso-position-horizontal-relative:char;mso-position-vertical-relative:line" coordsize="56788,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">
                      <v:shape id="Shape 1271" o:spid="_x0000_s1027" style="position:absolute;width:41490;height:0;visibility:visible;mso-wrap-style:square;v-text-anchor:top" coordsize="41490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" path="m,l4149090,e" filled="f" strokeweight=".26669mm">
                        <v:path arrowok="t" textboxrect="0,0,4149090,0"/>
                      </v:shape>
                      <v:shape id="Shape 1272" o:spid="_x0000_s1028" style="position:absolute;left:41554;width:15234;height:0;visibility:visible;mso-wrap-style:square;v-text-anchor:top" coordsize="152336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" path="m,l1523365,e" filled="f" strokeweight=".26669mm">
                        <v:path arrowok="t" textboxrect="0,0,1523365,0"/>
                      </v:shape>
                      <w10:anchorlock/>
                    </v:group>
                  </w:pict>
                </mc:Fallback>
              </mc:AlternateContent>
            </w:r>
            <w:r w:rsidRPr="004009EE">
              <w:rPr>
                <w:rFonts w:eastAsia="Arial" w:cstheme="minorHAnsi"/>
                <w:sz w:val="2"/>
              </w:rPr>
              <w:tab/>
              <w:t xml:space="preserve"> </w:t>
            </w:r>
          </w:p>
          <w:p w14:paraId="11E939FF" w14:textId="7777777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 </w:t>
            </w:r>
          </w:p>
          <w:p w14:paraId="5478AAEF" w14:textId="201DDE87" w:rsidR="007D76D8" w:rsidRPr="004009EE" w:rsidRDefault="007D76D8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  <w:b/>
                <w:sz w:val="20"/>
              </w:rPr>
              <w:t xml:space="preserve">  </w:t>
            </w:r>
          </w:p>
          <w:p w14:paraId="344280AC" w14:textId="77777777" w:rsidR="007D76D8" w:rsidRPr="004009EE" w:rsidRDefault="007D76D8" w:rsidP="00F077F5">
            <w:pPr>
              <w:spacing w:after="0" w:line="240" w:lineRule="auto"/>
              <w:ind w:left="142" w:right="4552"/>
              <w:jc w:val="center"/>
              <w:rPr>
                <w:rFonts w:cstheme="minorHAnsi"/>
              </w:rPr>
            </w:pPr>
            <w:r w:rsidRPr="004009EE">
              <w:rPr>
                <w:rFonts w:eastAsia="Arial" w:cstheme="minorHAnsi"/>
                <w:b/>
                <w:sz w:val="20"/>
              </w:rPr>
              <w:t xml:space="preserve"> </w:t>
            </w:r>
            <w:r w:rsidRPr="004009EE">
              <w:rPr>
                <w:rFonts w:eastAsia="Arial" w:cstheme="minorHAnsi"/>
                <w:b/>
                <w:sz w:val="19"/>
              </w:rPr>
              <w:t xml:space="preserve"> </w:t>
            </w:r>
          </w:p>
          <w:p w14:paraId="764F04E6" w14:textId="2F9F7010" w:rsidR="007D76D8" w:rsidRPr="004009EE" w:rsidRDefault="007D76D8" w:rsidP="00F077F5">
            <w:pPr>
              <w:spacing w:after="3"/>
              <w:ind w:left="142"/>
              <w:rPr>
                <w:rFonts w:cstheme="minorHAnsi"/>
              </w:rPr>
            </w:pPr>
            <w:r w:rsidRPr="004009EE">
              <w:rPr>
                <w:rFonts w:cstheme="minorHAnsi"/>
              </w:rPr>
              <w:t xml:space="preserve">                                         </w:t>
            </w:r>
            <w:r w:rsidRPr="004009EE">
              <w:rPr>
                <w:rFonts w:cstheme="minorHAnsi"/>
                <w:noProof/>
                <w:lang w:val="pt-BR" w:eastAsia="pt-BR"/>
              </w:rPr>
              <mc:AlternateContent>
                <mc:Choice Requires="wpg">
                  <w:drawing>
                    <wp:inline distT="0" distB="0" distL="0" distR="0" wp14:anchorId="5631E969" wp14:editId="53D456A2">
                      <wp:extent cx="3218815" cy="9601"/>
                      <wp:effectExtent l="0" t="0" r="0" b="0"/>
                      <wp:docPr id="17837" name="Group 178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18815" cy="9601"/>
                                <a:chOff x="0" y="0"/>
                                <a:chExt cx="3218815" cy="9601"/>
                              </a:xfrm>
                            </wpg:grpSpPr>
                            <wps:wsp>
                              <wps:cNvPr id="1269" name="Shape 1269"/>
                              <wps:cNvSpPr/>
                              <wps:spPr>
                                <a:xfrm>
                                  <a:off x="0" y="0"/>
                                  <a:ext cx="59309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3090">
                                      <a:moveTo>
                                        <a:pt x="0" y="0"/>
                                      </a:moveTo>
                                      <a:lnTo>
                                        <a:pt x="593090" y="0"/>
                                      </a:lnTo>
                                    </a:path>
                                  </a:pathLst>
                                </a:custGeom>
                                <a:ln w="9601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70" name="Shape 1270"/>
                              <wps:cNvSpPr/>
                              <wps:spPr>
                                <a:xfrm>
                                  <a:off x="594995" y="0"/>
                                  <a:ext cx="262382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23820">
                                      <a:moveTo>
                                        <a:pt x="0" y="0"/>
                                      </a:moveTo>
                                      <a:lnTo>
                                        <a:pt x="2623820" y="0"/>
                                      </a:lnTo>
                                    </a:path>
                                  </a:pathLst>
                                </a:custGeom>
                                <a:ln w="9601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40172628" id="Group 17837" o:spid="_x0000_s1026" style="width:253.45pt;height:.75pt;mso-position-horizontal-relative:char;mso-position-vertical-relative:line" coordsize="32188,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">
                      <v:shape id="Shape 1269" o:spid="_x0000_s1027" style="position:absolute;width:5930;height:0;visibility:visible;mso-wrap-style:square;v-text-anchor:top" coordsize="5930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" path="m,l593090,e" filled="f" strokeweight=".26669mm">
                        <v:path arrowok="t" textboxrect="0,0,593090,0"/>
                      </v:shape>
                      <v:shape id="Shape 1270" o:spid="_x0000_s1028" style="position:absolute;left:5949;width:26239;height:0;visibility:visible;mso-wrap-style:square;v-text-anchor:top" coordsize="2623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" path="m,l2623820,e" filled="f" strokeweight=".26669mm">
                        <v:path arrowok="t" textboxrect="0,0,2623820,0"/>
                      </v:shape>
                      <w10:anchorlock/>
                    </v:group>
                  </w:pict>
                </mc:Fallback>
              </mc:AlternateContent>
            </w:r>
          </w:p>
          <w:p w14:paraId="507BD128" w14:textId="1B98A649" w:rsidR="007D76D8" w:rsidRPr="004009EE" w:rsidRDefault="007D76D8" w:rsidP="007D76D8">
            <w:pPr>
              <w:tabs>
                <w:tab w:val="left" w:pos="4695"/>
                <w:tab w:val="center" w:pos="4832"/>
              </w:tabs>
              <w:spacing w:after="243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  <w:sz w:val="2"/>
              </w:rPr>
              <w:tab/>
              <w:t>AS</w:t>
            </w:r>
            <w:r w:rsidRPr="004009EE">
              <w:rPr>
                <w:rFonts w:eastAsia="Arial" w:cstheme="minorHAnsi"/>
                <w:sz w:val="2"/>
              </w:rPr>
              <w:tab/>
              <w:t xml:space="preserve"> </w:t>
            </w:r>
          </w:p>
          <w:p w14:paraId="3913D10F" w14:textId="77777777" w:rsidR="007D76D8" w:rsidRPr="004009EE" w:rsidRDefault="007D76D8" w:rsidP="00F077F5">
            <w:pPr>
              <w:spacing w:after="0"/>
              <w:ind w:left="142"/>
              <w:jc w:val="center"/>
              <w:rPr>
                <w:rFonts w:cstheme="minorHAnsi"/>
              </w:rPr>
            </w:pPr>
            <w:r w:rsidRPr="004009EE">
              <w:rPr>
                <w:rFonts w:eastAsia="Arial" w:cstheme="minorHAnsi"/>
              </w:rPr>
              <w:t xml:space="preserve">Assinatura do proponente do grupo </w:t>
            </w:r>
          </w:p>
        </w:tc>
      </w:tr>
    </w:tbl>
    <w:p w14:paraId="1E7AA7E4" w14:textId="77777777" w:rsidR="00FF790B" w:rsidRDefault="00FF790B" w:rsidP="00D81CE1">
      <w:pPr>
        <w:spacing w:after="176"/>
        <w:ind w:right="4"/>
        <w:rPr>
          <w:b/>
          <w:sz w:val="24"/>
          <w:szCs w:val="24"/>
        </w:rPr>
      </w:pPr>
    </w:p>
    <w:p w14:paraId="572F1F14" w14:textId="59CDB2C1" w:rsidR="007D76D8" w:rsidRPr="00D85F2C" w:rsidRDefault="007D76D8" w:rsidP="00FF790B">
      <w:pPr>
        <w:spacing w:after="176"/>
        <w:ind w:left="142" w:right="4"/>
        <w:jc w:val="center"/>
        <w:rPr>
          <w:sz w:val="24"/>
          <w:szCs w:val="24"/>
        </w:rPr>
      </w:pPr>
      <w:r w:rsidRPr="00D85F2C">
        <w:rPr>
          <w:b/>
          <w:sz w:val="24"/>
          <w:szCs w:val="24"/>
        </w:rPr>
        <w:t>ANEXO III</w:t>
      </w:r>
    </w:p>
    <w:p w14:paraId="45C8307C" w14:textId="07CB215E" w:rsidR="007D76D8" w:rsidRPr="00D85F2C" w:rsidRDefault="000B04A5" w:rsidP="000B04A5">
      <w:pPr>
        <w:spacing w:after="40"/>
        <w:ind w:left="142" w:right="3547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</w:t>
      </w:r>
      <w:r w:rsidR="007D76D8" w:rsidRPr="00D85F2C">
        <w:rPr>
          <w:b/>
          <w:sz w:val="24"/>
          <w:szCs w:val="24"/>
        </w:rPr>
        <w:t>RELAÇÃO NOMINAL</w:t>
      </w:r>
    </w:p>
    <w:p w14:paraId="2BF8E64E" w14:textId="77777777" w:rsidR="007D76D8" w:rsidRDefault="007D76D8" w:rsidP="007D76D8">
      <w:pPr>
        <w:spacing w:after="0"/>
        <w:ind w:left="142"/>
        <w:jc w:val="center"/>
      </w:pPr>
    </w:p>
    <w:tbl>
      <w:tblPr>
        <w:tblStyle w:val="TableGrid"/>
        <w:tblW w:w="10065" w:type="dxa"/>
        <w:tblInd w:w="-146" w:type="dxa"/>
        <w:tblCellMar>
          <w:top w:w="4" w:type="dxa"/>
          <w:left w:w="4" w:type="dxa"/>
          <w:right w:w="115" w:type="dxa"/>
        </w:tblCellMar>
        <w:tblLook w:val="04A0" w:firstRow="1" w:lastRow="0" w:firstColumn="1" w:lastColumn="0" w:noHBand="0" w:noVBand="1"/>
      </w:tblPr>
      <w:tblGrid>
        <w:gridCol w:w="7120"/>
        <w:gridCol w:w="2945"/>
      </w:tblGrid>
      <w:tr w:rsidR="007D76D8" w14:paraId="3FC6F21C" w14:textId="77777777" w:rsidTr="00F077F5">
        <w:trPr>
          <w:trHeight w:val="980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6A80F56" w14:textId="77777777" w:rsidR="007D76D8" w:rsidRPr="00D85F2C" w:rsidRDefault="007D76D8" w:rsidP="00D85F2C">
            <w:pPr>
              <w:spacing w:after="0"/>
              <w:ind w:left="142" w:right="182"/>
              <w:jc w:val="center"/>
              <w:rPr>
                <w:sz w:val="24"/>
                <w:szCs w:val="24"/>
              </w:rPr>
            </w:pPr>
            <w:r w:rsidRPr="00D85F2C">
              <w:rPr>
                <w:rFonts w:ascii="Arial" w:eastAsia="Arial" w:hAnsi="Arial" w:cs="Arial"/>
                <w:b/>
                <w:sz w:val="24"/>
                <w:szCs w:val="24"/>
              </w:rPr>
              <w:t>NOMES</w:t>
            </w: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8611747" w14:textId="77777777" w:rsidR="007D76D8" w:rsidRPr="00D85F2C" w:rsidRDefault="007D76D8" w:rsidP="00F077F5">
            <w:pPr>
              <w:spacing w:after="0"/>
              <w:ind w:left="142"/>
              <w:jc w:val="center"/>
              <w:rPr>
                <w:sz w:val="24"/>
                <w:szCs w:val="24"/>
              </w:rPr>
            </w:pPr>
            <w:r w:rsidRPr="00D85F2C">
              <w:rPr>
                <w:rFonts w:ascii="Arial" w:eastAsia="Arial" w:hAnsi="Arial" w:cs="Arial"/>
                <w:b/>
                <w:sz w:val="24"/>
                <w:szCs w:val="24"/>
              </w:rPr>
              <w:t>DATA NASCIMENTO:</w:t>
            </w:r>
          </w:p>
        </w:tc>
      </w:tr>
      <w:tr w:rsidR="007D76D8" w14:paraId="6374F598" w14:textId="77777777" w:rsidTr="00F077F5">
        <w:trPr>
          <w:trHeight w:val="553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4E42E4A1" w14:textId="77777777" w:rsidR="007D76D8" w:rsidRPr="00D85F2C" w:rsidRDefault="007D76D8" w:rsidP="00D85F2C">
            <w:pPr>
              <w:spacing w:after="0"/>
              <w:ind w:left="142"/>
              <w:rPr>
                <w:b/>
                <w:bCs/>
              </w:rPr>
            </w:pPr>
            <w:r w:rsidRPr="00D85F2C">
              <w:rPr>
                <w:rFonts w:ascii="Arial" w:eastAsia="Arial" w:hAnsi="Arial" w:cs="Arial"/>
                <w:b/>
                <w:bCs/>
              </w:rPr>
              <w:t>Marcador:</w:t>
            </w:r>
          </w:p>
        </w:tc>
        <w:tc>
          <w:tcPr>
            <w:tcW w:w="294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49C0C3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48A7B161" w14:textId="77777777" w:rsidTr="00F077F5">
        <w:trPr>
          <w:trHeight w:val="81"/>
        </w:trPr>
        <w:tc>
          <w:tcPr>
            <w:tcW w:w="7120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FEB2B2" w14:textId="77777777" w:rsidR="007D76D8" w:rsidRDefault="007D76D8" w:rsidP="00F077F5">
            <w:pPr>
              <w:ind w:left="142"/>
              <w:jc w:val="center"/>
            </w:pPr>
          </w:p>
        </w:tc>
        <w:tc>
          <w:tcPr>
            <w:tcW w:w="2945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1A0E68" w14:textId="77777777" w:rsidR="007D76D8" w:rsidRDefault="007D76D8" w:rsidP="00F077F5">
            <w:pPr>
              <w:ind w:left="142"/>
              <w:jc w:val="center"/>
            </w:pPr>
          </w:p>
        </w:tc>
      </w:tr>
      <w:tr w:rsidR="007D76D8" w14:paraId="2C417003" w14:textId="77777777" w:rsidTr="00F077F5">
        <w:trPr>
          <w:trHeight w:val="594"/>
        </w:trPr>
        <w:tc>
          <w:tcPr>
            <w:tcW w:w="712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4CAAFB" w14:textId="77777777" w:rsidR="007D76D8" w:rsidRPr="00D85F2C" w:rsidRDefault="007D76D8" w:rsidP="00D85F2C">
            <w:pPr>
              <w:spacing w:after="0"/>
              <w:ind w:left="142"/>
              <w:rPr>
                <w:b/>
                <w:bCs/>
              </w:rPr>
            </w:pPr>
            <w:r w:rsidRPr="00D85F2C">
              <w:rPr>
                <w:rFonts w:ascii="Arial" w:eastAsia="Arial" w:hAnsi="Arial" w:cs="Arial"/>
                <w:b/>
                <w:bCs/>
              </w:rPr>
              <w:t>Casal de Noivos:</w:t>
            </w: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4849BB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7E5E4BC5" w14:textId="77777777" w:rsidTr="00F077F5">
        <w:trPr>
          <w:trHeight w:val="591"/>
        </w:trPr>
        <w:tc>
          <w:tcPr>
            <w:tcW w:w="7120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6572FE47" w14:textId="77777777" w:rsidR="007D76D8" w:rsidRDefault="007D76D8" w:rsidP="00F077F5">
            <w:pPr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91C5CF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29895967" w14:textId="77777777" w:rsidTr="00F077F5">
        <w:trPr>
          <w:trHeight w:val="337"/>
        </w:trPr>
        <w:tc>
          <w:tcPr>
            <w:tcW w:w="7120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8DBFE7" w14:textId="77777777" w:rsidR="007D76D8" w:rsidRDefault="007D76D8" w:rsidP="00F077F5">
            <w:pPr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07B3CC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03BD79A4" w14:textId="77777777" w:rsidTr="00F077F5">
        <w:trPr>
          <w:trHeight w:val="329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37890E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E91A040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23E1F996" w14:textId="77777777" w:rsidTr="00F077F5">
        <w:trPr>
          <w:trHeight w:val="325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F03982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DAFB28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47CCF325" w14:textId="77777777" w:rsidTr="00F077F5">
        <w:trPr>
          <w:trHeight w:val="329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30B0FB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025D94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6453D41A" w14:textId="77777777" w:rsidTr="00F077F5">
        <w:trPr>
          <w:trHeight w:val="329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98C05D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18752C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21365EAA" w14:textId="77777777" w:rsidTr="00F077F5">
        <w:trPr>
          <w:trHeight w:val="329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FCCF58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AB645F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5D00BFBA" w14:textId="77777777" w:rsidTr="00F077F5">
        <w:trPr>
          <w:trHeight w:val="325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DA648B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4FF897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18A972F1" w14:textId="77777777" w:rsidTr="00F077F5">
        <w:trPr>
          <w:trHeight w:val="329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C81A9E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B1BCEC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597B96B6" w14:textId="77777777" w:rsidTr="00F077F5">
        <w:trPr>
          <w:trHeight w:val="329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AB5849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66CAB7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3D9FF5B4" w14:textId="77777777" w:rsidTr="00F077F5">
        <w:trPr>
          <w:trHeight w:val="329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551A1D9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BB0AF3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36CF545D" w14:textId="77777777" w:rsidTr="00F077F5">
        <w:trPr>
          <w:trHeight w:val="329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A1C3AC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DC69B0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11DB014E" w14:textId="77777777" w:rsidTr="00F077F5">
        <w:trPr>
          <w:trHeight w:val="325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E43BF1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DC6352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0033A437" w14:textId="77777777" w:rsidTr="00F077F5">
        <w:trPr>
          <w:trHeight w:val="330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CDCFE0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AC833E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101ACC27" w14:textId="77777777" w:rsidTr="00F077F5">
        <w:trPr>
          <w:trHeight w:val="329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82F786B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2B81AE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159D1B9C" w14:textId="77777777" w:rsidTr="00F077F5">
        <w:trPr>
          <w:trHeight w:val="325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16A2C5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6F5F05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50EDA80B" w14:textId="77777777" w:rsidTr="00F077F5">
        <w:trPr>
          <w:trHeight w:val="329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38EC83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D64A4F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5425A645" w14:textId="77777777" w:rsidTr="00F077F5">
        <w:trPr>
          <w:trHeight w:val="329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5484D6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78F396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2F1ED3C2" w14:textId="77777777" w:rsidTr="00F077F5">
        <w:trPr>
          <w:trHeight w:val="325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688ABF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9F8786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5B191D01" w14:textId="77777777" w:rsidTr="00F077F5">
        <w:trPr>
          <w:trHeight w:val="329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AE762B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F82E67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3DD4288A" w14:textId="77777777" w:rsidTr="00F077F5">
        <w:trPr>
          <w:trHeight w:val="329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7A854E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58E84A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7BBA336A" w14:textId="77777777" w:rsidTr="00F077F5">
        <w:trPr>
          <w:trHeight w:val="329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23FED1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F352BE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2E40A0D2" w14:textId="77777777" w:rsidTr="00F077F5">
        <w:trPr>
          <w:trHeight w:val="325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1535508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F1E08E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  <w:tr w:rsidR="007D76D8" w14:paraId="514B2FB0" w14:textId="77777777" w:rsidTr="00D24F37">
        <w:trPr>
          <w:trHeight w:val="329"/>
        </w:trPr>
        <w:tc>
          <w:tcPr>
            <w:tcW w:w="7120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14:paraId="00666E16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14:paraId="7499F4A4" w14:textId="77777777" w:rsidR="007D76D8" w:rsidRDefault="007D76D8" w:rsidP="00F077F5">
            <w:pPr>
              <w:spacing w:after="0"/>
              <w:ind w:left="142"/>
              <w:jc w:val="center"/>
            </w:pPr>
          </w:p>
        </w:tc>
      </w:tr>
    </w:tbl>
    <w:p w14:paraId="1C714ECA" w14:textId="77777777" w:rsidR="00D81CE1" w:rsidRDefault="00D81CE1" w:rsidP="00D85F2C">
      <w:pPr>
        <w:pStyle w:val="Ttulo2"/>
        <w:spacing w:after="115"/>
        <w:ind w:left="142"/>
        <w:jc w:val="center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</w:p>
    <w:p w14:paraId="7EF7C7F9" w14:textId="77777777" w:rsidR="00D85F2C" w:rsidRPr="004009EE" w:rsidRDefault="00D85F2C" w:rsidP="00D85F2C">
      <w:pPr>
        <w:pStyle w:val="Ttulo2"/>
        <w:spacing w:after="115"/>
        <w:ind w:left="142"/>
        <w:jc w:val="center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4009EE">
        <w:rPr>
          <w:rFonts w:asciiTheme="minorHAnsi" w:hAnsiTheme="minorHAnsi" w:cstheme="minorHAnsi"/>
          <w:b/>
          <w:bCs/>
          <w:color w:val="auto"/>
          <w:sz w:val="24"/>
          <w:szCs w:val="24"/>
        </w:rPr>
        <w:t>CURRÍCULO/HISTÓRICO DA QUADRILHA</w:t>
      </w:r>
    </w:p>
    <w:p w14:paraId="0950D057" w14:textId="238201CF" w:rsidR="00D85F2C" w:rsidRDefault="00D85F2C" w:rsidP="00D85F2C">
      <w:pPr>
        <w:spacing w:after="0"/>
        <w:ind w:left="142"/>
      </w:pPr>
      <w:r w:rsidRPr="004009EE">
        <w:rPr>
          <w:rFonts w:asciiTheme="minorHAnsi" w:eastAsia="Arial" w:hAnsiTheme="minorHAnsi" w:cstheme="minorHAnsi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13"/>
        </w:rPr>
        <w:t xml:space="preserve"> </w:t>
      </w:r>
    </w:p>
    <w:tbl>
      <w:tblPr>
        <w:tblStyle w:val="TableGrid"/>
        <w:tblW w:w="10065" w:type="dxa"/>
        <w:tblInd w:w="-150" w:type="dxa"/>
        <w:tblCellMar>
          <w:top w:w="6" w:type="dxa"/>
          <w:left w:w="91" w:type="dxa"/>
          <w:right w:w="66" w:type="dxa"/>
        </w:tblCellMar>
        <w:tblLook w:val="04A0" w:firstRow="1" w:lastRow="0" w:firstColumn="1" w:lastColumn="0" w:noHBand="0" w:noVBand="1"/>
      </w:tblPr>
      <w:tblGrid>
        <w:gridCol w:w="10065"/>
      </w:tblGrid>
      <w:tr w:rsidR="00D85F2C" w14:paraId="79CA68DD" w14:textId="77777777" w:rsidTr="00F077F5">
        <w:trPr>
          <w:trHeight w:val="1417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7C553D45" w14:textId="77777777" w:rsidR="00D85F2C" w:rsidRPr="004009EE" w:rsidRDefault="00D85F2C" w:rsidP="00F077F5">
            <w:pPr>
              <w:spacing w:after="485" w:line="240" w:lineRule="exact"/>
              <w:ind w:left="142"/>
              <w:jc w:val="center"/>
              <w:rPr>
                <w:rFonts w:cstheme="minorHAnsi"/>
              </w:rPr>
            </w:pPr>
            <w:r w:rsidRPr="004009EE">
              <w:rPr>
                <w:rFonts w:eastAsia="Arial" w:cstheme="minorHAnsi"/>
                <w:b/>
              </w:rPr>
              <w:t xml:space="preserve">Identificação nominal da Quadrilha Junina: </w:t>
            </w:r>
          </w:p>
          <w:p w14:paraId="6D1C8294" w14:textId="3351C891" w:rsidR="00D85F2C" w:rsidRPr="004009EE" w:rsidRDefault="00D85F2C" w:rsidP="00D24F37">
            <w:pPr>
              <w:spacing w:after="0" w:line="240" w:lineRule="exact"/>
              <w:ind w:left="142"/>
              <w:rPr>
                <w:rFonts w:cstheme="minorHAnsi"/>
              </w:rPr>
            </w:pPr>
            <w:r w:rsidRPr="004009EE">
              <w:rPr>
                <w:rFonts w:cstheme="minorHAnsi"/>
              </w:rPr>
              <w:t>__________</w:t>
            </w:r>
            <w:r w:rsidR="00D24F37">
              <w:rPr>
                <w:rFonts w:cstheme="minorHAnsi"/>
              </w:rPr>
              <w:t>____________</w:t>
            </w:r>
            <w:r w:rsidRPr="004009EE">
              <w:rPr>
                <w:rFonts w:cstheme="minorHAnsi"/>
              </w:rPr>
              <w:t>_______________________________________________________________</w:t>
            </w:r>
          </w:p>
        </w:tc>
      </w:tr>
      <w:tr w:rsidR="00D85F2C" w14:paraId="19759F87" w14:textId="77777777" w:rsidTr="00F077F5">
        <w:trPr>
          <w:trHeight w:val="1284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6525E549" w14:textId="77777777" w:rsidR="00D85F2C" w:rsidRPr="004009EE" w:rsidRDefault="00D85F2C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  <w:b/>
              </w:rPr>
              <w:t xml:space="preserve"> </w:t>
            </w:r>
          </w:p>
          <w:p w14:paraId="79DA1D39" w14:textId="77777777" w:rsidR="00D85F2C" w:rsidRPr="004009EE" w:rsidRDefault="00D85F2C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  <w:b/>
              </w:rPr>
              <w:t xml:space="preserve">Cidade/Localidade: </w:t>
            </w:r>
          </w:p>
          <w:p w14:paraId="53665FCA" w14:textId="71B465CF" w:rsidR="00D85F2C" w:rsidRPr="004009EE" w:rsidRDefault="00D85F2C" w:rsidP="00D24F37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  <w:b/>
              </w:rPr>
              <w:t xml:space="preserve"> </w:t>
            </w:r>
            <w:r w:rsidRPr="004009EE">
              <w:rPr>
                <w:rFonts w:cstheme="minorHAnsi"/>
              </w:rPr>
              <w:t>______________________________________________________________________________</w:t>
            </w:r>
            <w:r w:rsidR="00D24F37">
              <w:rPr>
                <w:rFonts w:cstheme="minorHAnsi"/>
              </w:rPr>
              <w:t>___</w:t>
            </w:r>
            <w:r w:rsidRPr="004009EE">
              <w:rPr>
                <w:rFonts w:cstheme="minorHAnsi"/>
              </w:rPr>
              <w:t>___</w:t>
            </w:r>
            <w:r w:rsidRPr="004009EE">
              <w:rPr>
                <w:rFonts w:eastAsia="Arial" w:cstheme="minorHAnsi"/>
                <w:sz w:val="2"/>
              </w:rPr>
              <w:tab/>
              <w:t xml:space="preserve"> </w:t>
            </w:r>
          </w:p>
        </w:tc>
      </w:tr>
      <w:tr w:rsidR="00D85F2C" w14:paraId="2675A76A" w14:textId="77777777" w:rsidTr="00094C90">
        <w:trPr>
          <w:trHeight w:val="533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39750747" w14:textId="2AC50B2D" w:rsidR="00D85F2C" w:rsidRPr="00094C90" w:rsidRDefault="00094C90" w:rsidP="00094C90">
            <w:pPr>
              <w:spacing w:after="0"/>
              <w:ind w:left="142"/>
              <w:rPr>
                <w:rFonts w:cstheme="minorHAnsi"/>
              </w:rPr>
            </w:pPr>
            <w:r>
              <w:rPr>
                <w:rFonts w:eastAsia="Arial" w:cstheme="minorHAnsi"/>
                <w:b/>
              </w:rPr>
              <w:t>Responsável:</w:t>
            </w:r>
          </w:p>
        </w:tc>
      </w:tr>
      <w:tr w:rsidR="00D85F2C" w14:paraId="11A6918E" w14:textId="77777777" w:rsidTr="00094C90">
        <w:trPr>
          <w:trHeight w:val="412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0AA464F4" w14:textId="77777777" w:rsidR="00D85F2C" w:rsidRPr="004009EE" w:rsidRDefault="00D85F2C" w:rsidP="00F077F5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  <w:b/>
              </w:rPr>
              <w:t xml:space="preserve">Contato: </w:t>
            </w:r>
          </w:p>
          <w:p w14:paraId="6CF1C1D9" w14:textId="448816C2" w:rsidR="00D85F2C" w:rsidRPr="004009EE" w:rsidRDefault="00D85F2C" w:rsidP="00D24F37">
            <w:pPr>
              <w:spacing w:after="0"/>
              <w:ind w:left="142"/>
              <w:rPr>
                <w:rFonts w:cstheme="minorHAnsi"/>
              </w:rPr>
            </w:pPr>
            <w:r w:rsidRPr="004009EE">
              <w:rPr>
                <w:rFonts w:eastAsia="Arial" w:cstheme="minorHAnsi"/>
                <w:b/>
              </w:rPr>
              <w:t xml:space="preserve"> </w:t>
            </w:r>
          </w:p>
        </w:tc>
      </w:tr>
      <w:tr w:rsidR="00D85F2C" w14:paraId="03437213" w14:textId="77777777" w:rsidTr="00F077F5">
        <w:trPr>
          <w:trHeight w:val="70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6F21EB0E" w14:textId="45B4CE79" w:rsidR="00D85F2C" w:rsidRDefault="00D85F2C" w:rsidP="00094C90">
            <w:pPr>
              <w:spacing w:after="0"/>
            </w:pPr>
          </w:p>
        </w:tc>
      </w:tr>
      <w:tr w:rsidR="00D85F2C" w14:paraId="25FE4C0E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4D7BEB4A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6B5BEDC8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27B87B38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5261C90D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40BDF4B6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79C269CD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0C6AD6E3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6BD611CF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3261C52D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626245D3" w14:textId="77777777" w:rsidTr="00F077F5">
        <w:trPr>
          <w:trHeight w:val="241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0E761076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5B44978A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6F1D8A03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671E6C59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71766C1C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5C68EB33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152F8E0B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579E541C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4013EE00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54298B73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700D9567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62E8B1FF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58D79E81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1811ED74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14017C80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643312ED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02CF4267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7B916137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166A0012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52B02129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134B8168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58EB3021" w14:textId="77777777" w:rsidTr="00F077F5">
        <w:trPr>
          <w:trHeight w:val="240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49F50C71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4E3A1278" w14:textId="77777777" w:rsidTr="00F077F5">
        <w:trPr>
          <w:trHeight w:val="472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51A23D1A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580EE37D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D85F2C" w14:paraId="4107C00D" w14:textId="77777777" w:rsidTr="00F077F5">
        <w:trPr>
          <w:trHeight w:val="524"/>
        </w:trPr>
        <w:tc>
          <w:tcPr>
            <w:tcW w:w="10065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</w:tcPr>
          <w:p w14:paraId="24E35A31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3FB624A3" w14:textId="77777777" w:rsidR="00E00D75" w:rsidRDefault="00E00D75" w:rsidP="00094C90">
      <w:pPr>
        <w:spacing w:after="228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6D978A95" w14:textId="6433CFB0" w:rsidR="00D85F2C" w:rsidRPr="004009EE" w:rsidRDefault="00D85F2C" w:rsidP="00094C90">
      <w:pPr>
        <w:spacing w:after="228"/>
        <w:jc w:val="center"/>
        <w:rPr>
          <w:rFonts w:asciiTheme="minorHAnsi" w:hAnsiTheme="minorHAnsi" w:cstheme="minorHAnsi"/>
          <w:sz w:val="24"/>
          <w:szCs w:val="24"/>
        </w:rPr>
      </w:pPr>
      <w:r w:rsidRPr="004009EE">
        <w:rPr>
          <w:rFonts w:asciiTheme="minorHAnsi" w:hAnsiTheme="minorHAnsi" w:cstheme="minorHAnsi"/>
          <w:b/>
          <w:sz w:val="24"/>
          <w:szCs w:val="24"/>
        </w:rPr>
        <w:lastRenderedPageBreak/>
        <w:t>ANEXO V</w:t>
      </w:r>
    </w:p>
    <w:p w14:paraId="69AC6A0A" w14:textId="672D2BF1" w:rsidR="00D85F2C" w:rsidRPr="004009EE" w:rsidRDefault="00D85F2C" w:rsidP="00D85F2C">
      <w:pPr>
        <w:pStyle w:val="Ttulo2"/>
        <w:ind w:left="142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4009EE">
        <w:rPr>
          <w:rFonts w:asciiTheme="minorHAnsi" w:hAnsiTheme="minorHAnsi" w:cstheme="minorHAnsi"/>
          <w:b/>
          <w:bCs/>
          <w:color w:val="auto"/>
          <w:sz w:val="24"/>
          <w:szCs w:val="24"/>
        </w:rPr>
        <w:t>TEMA/ENREDO</w:t>
      </w:r>
      <w:r w:rsidR="00613569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 PROPOSTO PARA O ESPETÁCULO 2026</w:t>
      </w:r>
    </w:p>
    <w:p w14:paraId="166D01D7" w14:textId="77777777" w:rsidR="00D85F2C" w:rsidRPr="004009EE" w:rsidRDefault="00D85F2C" w:rsidP="00D85F2C">
      <w:pPr>
        <w:spacing w:after="0"/>
        <w:ind w:left="142"/>
        <w:jc w:val="center"/>
        <w:rPr>
          <w:rFonts w:asciiTheme="minorHAnsi" w:hAnsiTheme="minorHAnsi" w:cstheme="minorHAnsi"/>
          <w:sz w:val="24"/>
          <w:szCs w:val="24"/>
        </w:rPr>
      </w:pPr>
      <w:r w:rsidRPr="004009EE">
        <w:rPr>
          <w:rFonts w:asciiTheme="minorHAnsi" w:eastAsia="Arial" w:hAnsiTheme="minorHAnsi" w:cstheme="minorHAnsi"/>
          <w:b/>
          <w:sz w:val="24"/>
          <w:szCs w:val="24"/>
        </w:rPr>
        <w:t xml:space="preserve"> </w:t>
      </w:r>
    </w:p>
    <w:tbl>
      <w:tblPr>
        <w:tblStyle w:val="TableGrid"/>
        <w:tblW w:w="10065" w:type="dxa"/>
        <w:tblInd w:w="-146" w:type="dxa"/>
        <w:tblCellMar>
          <w:top w:w="16" w:type="dxa"/>
          <w:left w:w="694" w:type="dxa"/>
          <w:right w:w="632" w:type="dxa"/>
        </w:tblCellMar>
        <w:tblLook w:val="04A0" w:firstRow="1" w:lastRow="0" w:firstColumn="1" w:lastColumn="0" w:noHBand="0" w:noVBand="1"/>
      </w:tblPr>
      <w:tblGrid>
        <w:gridCol w:w="10065"/>
      </w:tblGrid>
      <w:tr w:rsidR="00D85F2C" w14:paraId="315D19F6" w14:textId="77777777" w:rsidTr="00F077F5">
        <w:trPr>
          <w:trHeight w:val="1206"/>
        </w:trPr>
        <w:tc>
          <w:tcPr>
            <w:tcW w:w="10065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</w:tcPr>
          <w:p w14:paraId="6EEC4069" w14:textId="77777777" w:rsidR="00D85F2C" w:rsidRPr="004009EE" w:rsidRDefault="00D85F2C" w:rsidP="00F077F5">
            <w:pPr>
              <w:spacing w:after="0"/>
              <w:ind w:left="142"/>
              <w:jc w:val="center"/>
              <w:rPr>
                <w:rFonts w:cstheme="minorHAnsi"/>
              </w:rPr>
            </w:pPr>
            <w:r w:rsidRPr="004009EE">
              <w:rPr>
                <w:rFonts w:eastAsia="Times New Roman" w:cstheme="minorHAnsi"/>
                <w:b/>
              </w:rPr>
              <w:t xml:space="preserve">IDENTIFICAÇÃO NOMINAL DA QUADRILHA JUNINA: </w:t>
            </w:r>
          </w:p>
          <w:p w14:paraId="786FFBE5" w14:textId="77777777" w:rsidR="00D85F2C" w:rsidRPr="004009EE" w:rsidRDefault="00D85F2C" w:rsidP="00F077F5">
            <w:pPr>
              <w:spacing w:after="4"/>
              <w:ind w:left="142"/>
              <w:jc w:val="center"/>
              <w:rPr>
                <w:rFonts w:cstheme="minorHAnsi"/>
              </w:rPr>
            </w:pPr>
            <w:r w:rsidRPr="004009EE">
              <w:rPr>
                <w:rFonts w:eastAsia="Times New Roman" w:cstheme="minorHAnsi"/>
                <w:b/>
              </w:rPr>
              <w:t xml:space="preserve"> </w:t>
            </w:r>
          </w:p>
          <w:p w14:paraId="7B1F74DA" w14:textId="77777777" w:rsidR="00D85F2C" w:rsidRPr="004009EE" w:rsidRDefault="00D85F2C" w:rsidP="00F077F5">
            <w:pPr>
              <w:spacing w:after="32"/>
              <w:ind w:left="142"/>
              <w:jc w:val="center"/>
              <w:rPr>
                <w:rFonts w:cstheme="minorHAnsi"/>
              </w:rPr>
            </w:pPr>
            <w:r w:rsidRPr="004009EE">
              <w:rPr>
                <w:rFonts w:eastAsia="Times New Roman" w:cstheme="minorHAnsi"/>
                <w:b/>
              </w:rPr>
              <w:t>_____________________________________________________________________-</w:t>
            </w:r>
          </w:p>
          <w:p w14:paraId="00D2C85C" w14:textId="77777777" w:rsidR="00D85F2C" w:rsidRDefault="00D85F2C" w:rsidP="00C7190A">
            <w:pPr>
              <w:tabs>
                <w:tab w:val="center" w:pos="4243"/>
                <w:tab w:val="center" w:pos="8339"/>
              </w:tabs>
              <w:spacing w:after="0"/>
              <w:ind w:left="142"/>
              <w:jc w:val="center"/>
            </w:pPr>
            <w:r w:rsidRPr="004009EE">
              <w:rPr>
                <w:rFonts w:eastAsia="Times New Roman" w:cstheme="minorHAnsi"/>
                <w:b/>
              </w:rPr>
              <w:t>Descreva o tema:</w:t>
            </w:r>
          </w:p>
        </w:tc>
      </w:tr>
      <w:tr w:rsidR="00D85F2C" w14:paraId="7DA5FAEC" w14:textId="77777777" w:rsidTr="00F077F5">
        <w:trPr>
          <w:trHeight w:val="291"/>
        </w:trPr>
        <w:tc>
          <w:tcPr>
            <w:tcW w:w="10065" w:type="dxa"/>
            <w:tcBorders>
              <w:top w:val="double" w:sz="5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5BB9B01C" w14:textId="77777777" w:rsidR="00D85F2C" w:rsidRDefault="00D85F2C" w:rsidP="00F077F5">
            <w:pPr>
              <w:spacing w:after="0"/>
              <w:ind w:left="142"/>
              <w:jc w:val="center"/>
            </w:pPr>
            <w:r>
              <w:t xml:space="preserve"> </w:t>
            </w:r>
          </w:p>
        </w:tc>
      </w:tr>
      <w:tr w:rsidR="00D85F2C" w14:paraId="5E7712E6" w14:textId="77777777" w:rsidTr="00F077F5">
        <w:trPr>
          <w:trHeight w:val="276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639822AC" w14:textId="77777777" w:rsidR="00D85F2C" w:rsidRDefault="00D85F2C" w:rsidP="00F077F5">
            <w:pPr>
              <w:spacing w:after="0"/>
              <w:ind w:left="142"/>
              <w:jc w:val="center"/>
            </w:pPr>
            <w:r>
              <w:t xml:space="preserve"> </w:t>
            </w:r>
          </w:p>
        </w:tc>
      </w:tr>
      <w:tr w:rsidR="00D85F2C" w14:paraId="05330B2F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191CE968" w14:textId="77777777" w:rsidR="00D85F2C" w:rsidRDefault="00D85F2C" w:rsidP="00F077F5">
            <w:pPr>
              <w:spacing w:after="0"/>
              <w:ind w:left="142"/>
              <w:jc w:val="center"/>
            </w:pPr>
            <w:r>
              <w:t xml:space="preserve"> </w:t>
            </w:r>
          </w:p>
        </w:tc>
      </w:tr>
      <w:tr w:rsidR="00D85F2C" w14:paraId="5822027D" w14:textId="77777777" w:rsidTr="00F077F5">
        <w:trPr>
          <w:trHeight w:val="276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1240B9BB" w14:textId="77777777" w:rsidR="00D85F2C" w:rsidRDefault="00D85F2C" w:rsidP="00F077F5">
            <w:pPr>
              <w:spacing w:after="0"/>
              <w:ind w:left="142"/>
              <w:jc w:val="center"/>
            </w:pPr>
            <w:r>
              <w:t xml:space="preserve"> </w:t>
            </w:r>
          </w:p>
        </w:tc>
      </w:tr>
      <w:tr w:rsidR="00D85F2C" w14:paraId="748A1D03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2BC66129" w14:textId="77777777" w:rsidR="00D85F2C" w:rsidRDefault="00D85F2C" w:rsidP="00F077F5">
            <w:pPr>
              <w:spacing w:after="0"/>
              <w:ind w:left="142"/>
              <w:jc w:val="center"/>
            </w:pPr>
            <w:r>
              <w:t xml:space="preserve"> </w:t>
            </w:r>
          </w:p>
        </w:tc>
      </w:tr>
      <w:tr w:rsidR="00D85F2C" w14:paraId="04F5A851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7187E1FD" w14:textId="77777777" w:rsidR="00D85F2C" w:rsidRDefault="00D85F2C" w:rsidP="00F077F5">
            <w:pPr>
              <w:spacing w:after="0"/>
              <w:ind w:left="142"/>
              <w:jc w:val="center"/>
            </w:pPr>
            <w:r>
              <w:t xml:space="preserve"> </w:t>
            </w:r>
          </w:p>
        </w:tc>
      </w:tr>
      <w:tr w:rsidR="00D85F2C" w14:paraId="157A944E" w14:textId="77777777" w:rsidTr="00F077F5">
        <w:trPr>
          <w:trHeight w:val="282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double" w:sz="3" w:space="0" w:color="000000"/>
              <w:right w:val="single" w:sz="3" w:space="0" w:color="000000"/>
            </w:tcBorders>
          </w:tcPr>
          <w:p w14:paraId="5F46D336" w14:textId="77777777" w:rsidR="00D85F2C" w:rsidRDefault="00D85F2C" w:rsidP="00F077F5">
            <w:pPr>
              <w:spacing w:after="0"/>
              <w:ind w:left="142"/>
              <w:jc w:val="center"/>
            </w:pPr>
            <w:r>
              <w:t xml:space="preserve"> </w:t>
            </w:r>
          </w:p>
          <w:p w14:paraId="3B21A9C4" w14:textId="77777777" w:rsidR="00D85F2C" w:rsidRDefault="00D85F2C" w:rsidP="00F077F5">
            <w:pPr>
              <w:spacing w:after="0"/>
              <w:ind w:left="142"/>
              <w:jc w:val="center"/>
            </w:pPr>
            <w:r>
              <w:rPr>
                <w:sz w:val="2"/>
              </w:rPr>
              <w:t xml:space="preserve"> </w:t>
            </w:r>
          </w:p>
        </w:tc>
      </w:tr>
      <w:tr w:rsidR="00D85F2C" w14:paraId="275B2F75" w14:textId="77777777" w:rsidTr="00F077F5">
        <w:trPr>
          <w:trHeight w:val="566"/>
        </w:trPr>
        <w:tc>
          <w:tcPr>
            <w:tcW w:w="10065" w:type="dxa"/>
            <w:tcBorders>
              <w:top w:val="doub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982E7C" w14:textId="76C23DBC" w:rsidR="00D85F2C" w:rsidRPr="005318AF" w:rsidRDefault="00D85F2C" w:rsidP="005318AF">
            <w:pPr>
              <w:spacing w:after="0"/>
              <w:ind w:left="142"/>
              <w:jc w:val="center"/>
              <w:rPr>
                <w:rFonts w:cstheme="minorHAnsi"/>
              </w:rPr>
            </w:pPr>
            <w:r w:rsidRPr="005318AF">
              <w:rPr>
                <w:rFonts w:eastAsia="Times New Roman" w:cstheme="minorHAnsi"/>
                <w:b/>
              </w:rPr>
              <w:t>Descreva o enr</w:t>
            </w:r>
            <w:r w:rsidR="005318AF">
              <w:rPr>
                <w:rFonts w:eastAsia="Times New Roman" w:cstheme="minorHAnsi"/>
                <w:b/>
              </w:rPr>
              <w:t>r</w:t>
            </w:r>
            <w:r w:rsidRPr="005318AF">
              <w:rPr>
                <w:rFonts w:eastAsia="Times New Roman" w:cstheme="minorHAnsi"/>
                <w:b/>
              </w:rPr>
              <w:t>edo:</w:t>
            </w:r>
          </w:p>
          <w:p w14:paraId="5B3BFCB9" w14:textId="77777777" w:rsidR="00D85F2C" w:rsidRDefault="00D85F2C" w:rsidP="00F077F5">
            <w:pPr>
              <w:spacing w:after="0"/>
              <w:ind w:left="14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D85F2C" w14:paraId="3E7C5F5A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703864B5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1E4EB94F" w14:textId="77777777" w:rsidTr="00F077F5">
        <w:trPr>
          <w:trHeight w:val="276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4462D33E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08EF323F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4D27BFA0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273000B3" w14:textId="77777777" w:rsidTr="00F077F5">
        <w:trPr>
          <w:trHeight w:val="276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5B675B8C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0B888F1B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779789A6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000FCCA4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10E6C492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68DF3080" w14:textId="77777777" w:rsidTr="00F077F5">
        <w:trPr>
          <w:trHeight w:val="276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792A5A82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28034BF7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55548F1E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2D2BCAF1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218602F2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4080B51B" w14:textId="77777777" w:rsidTr="00F077F5">
        <w:trPr>
          <w:trHeight w:val="276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04154EE7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281E3E2B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24B0A7B3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60D08FAE" w14:textId="77777777" w:rsidTr="00F077F5">
        <w:trPr>
          <w:trHeight w:val="281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2B43BDAE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6FB3CD5F" w14:textId="77777777" w:rsidTr="00F077F5">
        <w:trPr>
          <w:trHeight w:val="276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3C24ED63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63B68805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5FDAB09E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7B3FDC46" w14:textId="77777777" w:rsidTr="00F077F5">
        <w:trPr>
          <w:trHeight w:val="276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6C8D13DC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7D248519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5BF26549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5BF219E5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7D12F947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0FEF46A7" w14:textId="77777777" w:rsidTr="00F077F5">
        <w:trPr>
          <w:trHeight w:val="276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71D83ED4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73457840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69761D0D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1F398E64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4B232B1B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06880700" w14:textId="77777777" w:rsidTr="00F077F5">
        <w:trPr>
          <w:trHeight w:val="276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7E185529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  <w:tr w:rsidR="00D85F2C" w14:paraId="1818A210" w14:textId="77777777" w:rsidTr="00F077F5">
        <w:trPr>
          <w:trHeight w:val="280"/>
        </w:trPr>
        <w:tc>
          <w:tcPr>
            <w:tcW w:w="10065" w:type="dxa"/>
            <w:tcBorders>
              <w:top w:val="single" w:sz="3" w:space="0" w:color="000000"/>
              <w:left w:val="double" w:sz="3" w:space="0" w:color="000000"/>
              <w:bottom w:val="single" w:sz="3" w:space="0" w:color="000000"/>
              <w:right w:val="single" w:sz="3" w:space="0" w:color="000000"/>
            </w:tcBorders>
          </w:tcPr>
          <w:p w14:paraId="2B813D47" w14:textId="77777777" w:rsidR="00D85F2C" w:rsidRDefault="00D85F2C" w:rsidP="00F077F5">
            <w:pPr>
              <w:spacing w:after="0"/>
              <w:ind w:left="142"/>
            </w:pPr>
            <w:r>
              <w:t xml:space="preserve"> </w:t>
            </w:r>
          </w:p>
        </w:tc>
      </w:tr>
    </w:tbl>
    <w:p w14:paraId="0B5FF0AE" w14:textId="4ECFF5A3" w:rsidR="00EB5DCF" w:rsidRPr="004009EE" w:rsidRDefault="00EB5DCF" w:rsidP="00EB5DCF">
      <w:pPr>
        <w:spacing w:after="139"/>
        <w:ind w:left="142" w:right="694"/>
        <w:jc w:val="center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  <w:b/>
        </w:rPr>
        <w:lastRenderedPageBreak/>
        <w:t xml:space="preserve">ANEXO VI </w:t>
      </w:r>
    </w:p>
    <w:p w14:paraId="7AA0E78C" w14:textId="77777777" w:rsidR="00EB5DCF" w:rsidRPr="004009EE" w:rsidRDefault="00EB5DCF" w:rsidP="00EB5DCF">
      <w:pPr>
        <w:spacing w:after="182"/>
        <w:ind w:left="142"/>
        <w:jc w:val="center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  <w:b/>
        </w:rPr>
        <w:t xml:space="preserve">DECLARAÇÃO/AUTORIZAÇÃO DE PARTICIPAÇÃO MENOR DE 12 ANOS </w:t>
      </w:r>
    </w:p>
    <w:p w14:paraId="09DFE9BD" w14:textId="77777777" w:rsidR="00EB5DCF" w:rsidRPr="004009EE" w:rsidRDefault="00EB5DCF" w:rsidP="00EB5DCF">
      <w:pPr>
        <w:spacing w:after="0" w:line="248" w:lineRule="auto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>Eu,</w:t>
      </w:r>
    </w:p>
    <w:p w14:paraId="6E169F25" w14:textId="5C8357AA" w:rsidR="00EB5DCF" w:rsidRPr="004009EE" w:rsidRDefault="00EB5DCF" w:rsidP="00EB5DCF">
      <w:pPr>
        <w:spacing w:after="0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  <w:u w:val="single" w:color="000000"/>
        </w:rPr>
        <w:t xml:space="preserve"> ____________________________________________________________</w:t>
      </w:r>
      <w:r w:rsidR="004009EE" w:rsidRPr="004009EE">
        <w:rPr>
          <w:rFonts w:asciiTheme="minorHAnsi" w:hAnsiTheme="minorHAnsi" w:cstheme="minorHAnsi"/>
          <w:u w:val="single" w:color="000000"/>
        </w:rPr>
        <w:t>__________________</w:t>
      </w:r>
    </w:p>
    <w:p w14:paraId="6287A7DF" w14:textId="77777777" w:rsidR="00FF790B" w:rsidRDefault="00FF790B" w:rsidP="00EB5DCF">
      <w:pPr>
        <w:spacing w:after="0" w:line="248" w:lineRule="auto"/>
        <w:ind w:left="142" w:right="553"/>
        <w:rPr>
          <w:rFonts w:asciiTheme="minorHAnsi" w:hAnsiTheme="minorHAnsi" w:cstheme="minorHAnsi"/>
          <w:u w:val="single" w:color="000000"/>
        </w:rPr>
      </w:pPr>
    </w:p>
    <w:p w14:paraId="74E44413" w14:textId="77777777" w:rsidR="00EB5DCF" w:rsidRPr="004009EE" w:rsidRDefault="00EB5DCF" w:rsidP="00EB5DCF">
      <w:pPr>
        <w:spacing w:after="0" w:line="248" w:lineRule="auto"/>
        <w:ind w:left="142" w:right="553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  <w:u w:val="single" w:color="000000"/>
        </w:rPr>
        <w:t>____,</w:t>
      </w:r>
      <w:r w:rsidRPr="004009EE">
        <w:rPr>
          <w:rFonts w:asciiTheme="minorHAnsi" w:hAnsiTheme="minorHAnsi" w:cstheme="minorHAnsi"/>
        </w:rPr>
        <w:t xml:space="preserve"> nacionalidade:</w:t>
      </w:r>
      <w:r w:rsidRPr="004009EE">
        <w:rPr>
          <w:rFonts w:asciiTheme="minorHAnsi" w:hAnsiTheme="minorHAnsi" w:cstheme="minorHAnsi"/>
          <w:u w:val="single" w:color="000000"/>
        </w:rPr>
        <w:t xml:space="preserve"> ________ </w:t>
      </w:r>
      <w:r w:rsidRPr="004009EE">
        <w:rPr>
          <w:rFonts w:asciiTheme="minorHAnsi" w:hAnsiTheme="minorHAnsi" w:cstheme="minorHAnsi"/>
          <w:u w:val="single" w:color="000000"/>
        </w:rPr>
        <w:tab/>
      </w:r>
      <w:r w:rsidRPr="004009EE">
        <w:rPr>
          <w:rFonts w:asciiTheme="minorHAnsi" w:hAnsiTheme="minorHAnsi" w:cstheme="minorHAnsi"/>
        </w:rPr>
        <w:t>, estado civil</w:t>
      </w:r>
      <w:proofErr w:type="gramStart"/>
      <w:r w:rsidRPr="004009EE">
        <w:rPr>
          <w:rFonts w:asciiTheme="minorHAnsi" w:hAnsiTheme="minorHAnsi" w:cstheme="minorHAnsi"/>
        </w:rPr>
        <w:t>:</w:t>
      </w:r>
      <w:r w:rsidRPr="004009EE">
        <w:rPr>
          <w:rFonts w:asciiTheme="minorHAnsi" w:hAnsiTheme="minorHAnsi" w:cstheme="minorHAnsi"/>
          <w:u w:val="single" w:color="000000"/>
        </w:rPr>
        <w:t xml:space="preserve">  </w:t>
      </w:r>
      <w:r w:rsidRPr="004009EE">
        <w:rPr>
          <w:rFonts w:asciiTheme="minorHAnsi" w:hAnsiTheme="minorHAnsi" w:cstheme="minorHAnsi"/>
          <w:u w:val="single" w:color="000000"/>
        </w:rPr>
        <w:tab/>
      </w:r>
      <w:r w:rsidRPr="004009EE">
        <w:rPr>
          <w:rFonts w:asciiTheme="minorHAnsi" w:hAnsiTheme="minorHAnsi" w:cstheme="minorHAnsi"/>
        </w:rPr>
        <w:t>,</w:t>
      </w:r>
      <w:proofErr w:type="gramEnd"/>
      <w:r w:rsidRPr="004009EE">
        <w:rPr>
          <w:rFonts w:asciiTheme="minorHAnsi" w:hAnsiTheme="minorHAnsi" w:cstheme="minorHAnsi"/>
        </w:rPr>
        <w:t xml:space="preserve"> residente na rua:</w:t>
      </w:r>
    </w:p>
    <w:p w14:paraId="0940123F" w14:textId="77777777" w:rsidR="00FF790B" w:rsidRDefault="00EB5DCF" w:rsidP="00EB5DCF">
      <w:pPr>
        <w:tabs>
          <w:tab w:val="center" w:pos="2170"/>
          <w:tab w:val="center" w:pos="4250"/>
          <w:tab w:val="center" w:pos="5666"/>
        </w:tabs>
        <w:spacing w:after="0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ab/>
      </w:r>
    </w:p>
    <w:p w14:paraId="741493FF" w14:textId="7A08B481" w:rsidR="00EB5DCF" w:rsidRPr="004009EE" w:rsidRDefault="00EB5DCF" w:rsidP="00EB5DCF">
      <w:pPr>
        <w:tabs>
          <w:tab w:val="center" w:pos="2170"/>
          <w:tab w:val="center" w:pos="4250"/>
          <w:tab w:val="center" w:pos="5666"/>
        </w:tabs>
        <w:spacing w:after="0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  <w:u w:val="single" w:color="000000"/>
        </w:rPr>
        <w:t xml:space="preserve"> ___________ ______</w:t>
      </w:r>
      <w:r w:rsidRPr="004009EE">
        <w:rPr>
          <w:rFonts w:asciiTheme="minorHAnsi" w:hAnsiTheme="minorHAnsi" w:cstheme="minorHAnsi"/>
        </w:rPr>
        <w:t>, Bairro:</w:t>
      </w:r>
      <w:r w:rsidRPr="004009EE">
        <w:rPr>
          <w:rFonts w:asciiTheme="minorHAnsi" w:hAnsiTheme="minorHAnsi" w:cstheme="minorHAnsi"/>
          <w:u w:val="single" w:color="000000"/>
        </w:rPr>
        <w:t xml:space="preserve"> </w:t>
      </w:r>
      <w:r w:rsidRPr="004009EE">
        <w:rPr>
          <w:rFonts w:asciiTheme="minorHAnsi" w:hAnsiTheme="minorHAnsi" w:cstheme="minorHAnsi"/>
          <w:u w:val="single" w:color="000000"/>
        </w:rPr>
        <w:tab/>
        <w:t xml:space="preserve"> </w:t>
      </w:r>
      <w:r w:rsidRPr="004009EE">
        <w:rPr>
          <w:rFonts w:asciiTheme="minorHAnsi" w:hAnsiTheme="minorHAnsi" w:cstheme="minorHAnsi"/>
          <w:u w:val="single" w:color="000000"/>
        </w:rPr>
        <w:tab/>
        <w:t>__</w:t>
      </w:r>
      <w:r w:rsidRPr="004009EE">
        <w:rPr>
          <w:rFonts w:asciiTheme="minorHAnsi" w:hAnsiTheme="minorHAnsi" w:cstheme="minorHAnsi"/>
        </w:rPr>
        <w:t>, cidade:</w:t>
      </w:r>
      <w:r w:rsidRPr="004009EE">
        <w:rPr>
          <w:rFonts w:asciiTheme="minorHAnsi" w:hAnsiTheme="minorHAnsi" w:cstheme="minorHAnsi"/>
          <w:noProof/>
          <w:lang w:val="pt-BR" w:eastAsia="pt-BR"/>
        </w:rPr>
        <mc:AlternateContent>
          <mc:Choice Requires="wpg">
            <w:drawing>
              <wp:inline distT="0" distB="0" distL="0" distR="0" wp14:anchorId="68203A47" wp14:editId="3768B459">
                <wp:extent cx="218440" cy="7620"/>
                <wp:effectExtent l="0" t="0" r="0" b="0"/>
                <wp:docPr id="16660" name="Group 166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440" cy="7620"/>
                          <a:chOff x="0" y="0"/>
                          <a:chExt cx="218440" cy="7620"/>
                        </a:xfrm>
                      </wpg:grpSpPr>
                      <wps:wsp>
                        <wps:cNvPr id="18992" name="Shape 18992"/>
                        <wps:cNvSpPr/>
                        <wps:spPr>
                          <a:xfrm>
                            <a:off x="0" y="0"/>
                            <a:ext cx="21844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440" h="9144">
                                <a:moveTo>
                                  <a:pt x="0" y="0"/>
                                </a:moveTo>
                                <a:lnTo>
                                  <a:pt x="218440" y="0"/>
                                </a:lnTo>
                                <a:lnTo>
                                  <a:pt x="21844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C0C101B" id="Group 16660" o:spid="_x0000_s1026" style="width:17.2pt;height:.6pt;mso-position-horizontal-relative:char;mso-position-vertical-relative:line" coordsize="21844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">
                <v:shape id="Shape 18992" o:spid="_x0000_s1027" style="position:absolute;width:218440;height:9144;visibility:visible;mso-wrap-style:square;v-text-anchor:top" coordsize="21844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" path="m,l218440,r,9144l,9144,,e" fillcolor="black" stroked="f" strokeweight="0">
                  <v:stroke miterlimit="83231f" joinstyle="miter"/>
                  <v:path arrowok="t" textboxrect="0,0,218440,9144"/>
                </v:shape>
                <w10:anchorlock/>
              </v:group>
            </w:pict>
          </mc:Fallback>
        </mc:AlternateContent>
      </w:r>
      <w:r w:rsidRPr="004009EE">
        <w:rPr>
          <w:rFonts w:asciiTheme="minorHAnsi" w:hAnsiTheme="minorHAnsi" w:cstheme="minorHAnsi"/>
        </w:rPr>
        <w:t xml:space="preserve"> </w:t>
      </w:r>
    </w:p>
    <w:p w14:paraId="3B01ACDA" w14:textId="77777777" w:rsidR="00FF790B" w:rsidRDefault="00FF790B" w:rsidP="00EB5DCF">
      <w:pPr>
        <w:spacing w:after="0" w:line="248" w:lineRule="auto"/>
        <w:ind w:left="142" w:right="511"/>
        <w:rPr>
          <w:rFonts w:asciiTheme="minorHAnsi" w:hAnsiTheme="minorHAnsi" w:cstheme="minorHAnsi"/>
        </w:rPr>
      </w:pPr>
    </w:p>
    <w:p w14:paraId="4A5107ED" w14:textId="77777777" w:rsidR="00FF790B" w:rsidRDefault="00EB5DCF" w:rsidP="00EB5DCF">
      <w:pPr>
        <w:spacing w:after="0" w:line="248" w:lineRule="auto"/>
        <w:ind w:left="142" w:right="511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 xml:space="preserve"> _______________ </w:t>
      </w:r>
      <w:proofErr w:type="gramStart"/>
      <w:r w:rsidRPr="004009EE">
        <w:rPr>
          <w:rFonts w:asciiTheme="minorHAnsi" w:hAnsiTheme="minorHAnsi" w:cstheme="minorHAnsi"/>
        </w:rPr>
        <w:t>titular</w:t>
      </w:r>
      <w:proofErr w:type="gramEnd"/>
      <w:r w:rsidRPr="004009EE">
        <w:rPr>
          <w:rFonts w:asciiTheme="minorHAnsi" w:hAnsiTheme="minorHAnsi" w:cstheme="minorHAnsi"/>
        </w:rPr>
        <w:t xml:space="preserve"> da cédula de identidade RG n° </w:t>
      </w:r>
      <w:r w:rsidRPr="004009EE">
        <w:rPr>
          <w:rFonts w:asciiTheme="minorHAnsi" w:hAnsiTheme="minorHAnsi" w:cstheme="minorHAnsi"/>
          <w:u w:val="single" w:color="000000"/>
        </w:rPr>
        <w:t xml:space="preserve"> ____________</w:t>
      </w:r>
      <w:r w:rsidRPr="004009EE">
        <w:rPr>
          <w:rFonts w:asciiTheme="minorHAnsi" w:hAnsiTheme="minorHAnsi" w:cstheme="minorHAnsi"/>
        </w:rPr>
        <w:t xml:space="preserve">e CPF  </w:t>
      </w:r>
    </w:p>
    <w:p w14:paraId="11370FE2" w14:textId="77777777" w:rsidR="00FF790B" w:rsidRDefault="00FF790B" w:rsidP="00EB5DCF">
      <w:pPr>
        <w:spacing w:after="0" w:line="248" w:lineRule="auto"/>
        <w:ind w:left="142" w:right="511"/>
        <w:rPr>
          <w:rFonts w:asciiTheme="minorHAnsi" w:hAnsiTheme="minorHAnsi" w:cstheme="minorHAnsi"/>
        </w:rPr>
      </w:pPr>
    </w:p>
    <w:p w14:paraId="547E8AA8" w14:textId="21A9FC0C" w:rsidR="00EB5DCF" w:rsidRPr="004009EE" w:rsidRDefault="00EB5DCF" w:rsidP="00EB5DCF">
      <w:pPr>
        <w:spacing w:after="0" w:line="248" w:lineRule="auto"/>
        <w:ind w:left="142" w:right="511"/>
        <w:rPr>
          <w:rFonts w:asciiTheme="minorHAnsi" w:hAnsiTheme="minorHAnsi" w:cstheme="minorHAnsi"/>
        </w:rPr>
      </w:pPr>
      <w:proofErr w:type="gramStart"/>
      <w:r w:rsidRPr="004009EE">
        <w:rPr>
          <w:rFonts w:asciiTheme="minorHAnsi" w:hAnsiTheme="minorHAnsi" w:cstheme="minorHAnsi"/>
        </w:rPr>
        <w:t>n</w:t>
      </w:r>
      <w:proofErr w:type="gramEnd"/>
      <w:r w:rsidRPr="004009EE">
        <w:rPr>
          <w:rFonts w:asciiTheme="minorHAnsi" w:hAnsiTheme="minorHAnsi" w:cstheme="minorHAnsi"/>
        </w:rPr>
        <w:t>°_____________________</w:t>
      </w:r>
      <w:r w:rsidRPr="004009EE">
        <w:rPr>
          <w:rFonts w:asciiTheme="minorHAnsi" w:hAnsiTheme="minorHAnsi" w:cstheme="minorHAnsi"/>
          <w:u w:val="single" w:color="000000"/>
        </w:rPr>
        <w:t xml:space="preserve"> ______________</w:t>
      </w:r>
      <w:r w:rsidRPr="004009EE">
        <w:rPr>
          <w:rFonts w:asciiTheme="minorHAnsi" w:hAnsiTheme="minorHAnsi" w:cstheme="minorHAnsi"/>
        </w:rPr>
        <w:t xml:space="preserve">, como representante legal do menor abaixo referido, </w:t>
      </w:r>
    </w:p>
    <w:p w14:paraId="159A33F6" w14:textId="77777777" w:rsidR="00EB5DCF" w:rsidRPr="004009EE" w:rsidRDefault="00EB5DCF" w:rsidP="00EB5DCF">
      <w:pPr>
        <w:spacing w:after="0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 xml:space="preserve"> </w:t>
      </w:r>
    </w:p>
    <w:p w14:paraId="57C8318B" w14:textId="77777777" w:rsidR="00EB5DCF" w:rsidRPr="004009EE" w:rsidRDefault="00EB5DCF" w:rsidP="00EB5DCF">
      <w:pPr>
        <w:spacing w:after="0" w:line="248" w:lineRule="auto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 xml:space="preserve">AUTORIZO EXPRESSAMENTE  </w:t>
      </w:r>
    </w:p>
    <w:p w14:paraId="36217EC8" w14:textId="77777777" w:rsidR="00EB5DCF" w:rsidRPr="004009EE" w:rsidRDefault="00EB5DCF" w:rsidP="00EB5DCF">
      <w:pPr>
        <w:spacing w:after="0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 xml:space="preserve"> </w:t>
      </w:r>
    </w:p>
    <w:p w14:paraId="5143601F" w14:textId="77777777" w:rsidR="00D81CE1" w:rsidRDefault="00EB5DCF" w:rsidP="00EB5DCF">
      <w:pPr>
        <w:spacing w:after="0" w:line="248" w:lineRule="auto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>A participação de_____________________________</w:t>
      </w:r>
      <w:proofErr w:type="gramStart"/>
      <w:r w:rsidRPr="004009EE">
        <w:rPr>
          <w:rFonts w:asciiTheme="minorHAnsi" w:hAnsiTheme="minorHAnsi" w:cstheme="minorHAnsi"/>
        </w:rPr>
        <w:t>_</w:t>
      </w:r>
      <w:r w:rsidRPr="004009EE">
        <w:rPr>
          <w:rFonts w:asciiTheme="minorHAnsi" w:hAnsiTheme="minorHAnsi" w:cstheme="minorHAnsi"/>
          <w:u w:val="single" w:color="000000"/>
        </w:rPr>
        <w:t xml:space="preserve"> </w:t>
      </w:r>
      <w:r w:rsidRPr="004009EE">
        <w:rPr>
          <w:rFonts w:asciiTheme="minorHAnsi" w:hAnsiTheme="minorHAnsi" w:cstheme="minorHAnsi"/>
        </w:rPr>
        <w:t>,</w:t>
      </w:r>
      <w:proofErr w:type="gramEnd"/>
      <w:r w:rsidRPr="004009EE">
        <w:rPr>
          <w:rFonts w:asciiTheme="minorHAnsi" w:hAnsiTheme="minorHAnsi" w:cstheme="minorHAnsi"/>
        </w:rPr>
        <w:t xml:space="preserve"> sob o n° do RG_______________ , com data de </w:t>
      </w:r>
    </w:p>
    <w:p w14:paraId="37C3DAD2" w14:textId="77777777" w:rsidR="00D81CE1" w:rsidRDefault="00D81CE1" w:rsidP="00EB5DCF">
      <w:pPr>
        <w:spacing w:after="0" w:line="248" w:lineRule="auto"/>
        <w:ind w:left="142"/>
        <w:rPr>
          <w:rFonts w:asciiTheme="minorHAnsi" w:hAnsiTheme="minorHAnsi" w:cstheme="minorHAnsi"/>
        </w:rPr>
      </w:pPr>
    </w:p>
    <w:p w14:paraId="5C182F0D" w14:textId="6493B66B" w:rsidR="005318AF" w:rsidRDefault="00EB5DCF" w:rsidP="00D81CE1">
      <w:pPr>
        <w:spacing w:after="0" w:line="240" w:lineRule="atLeast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 xml:space="preserve">nascimento em </w:t>
      </w:r>
      <w:r w:rsidRPr="004009EE">
        <w:rPr>
          <w:rFonts w:asciiTheme="minorHAnsi" w:hAnsiTheme="minorHAnsi" w:cstheme="minorHAnsi"/>
          <w:u w:val="single" w:color="000000"/>
        </w:rPr>
        <w:t xml:space="preserve">  _______</w:t>
      </w:r>
      <w:r w:rsidRPr="004009EE">
        <w:rPr>
          <w:rFonts w:asciiTheme="minorHAnsi" w:hAnsiTheme="minorHAnsi" w:cstheme="minorHAnsi"/>
        </w:rPr>
        <w:t xml:space="preserve"> e</w:t>
      </w:r>
      <w:r w:rsidR="00D81CE1">
        <w:rPr>
          <w:rFonts w:asciiTheme="minorHAnsi" w:hAnsiTheme="minorHAnsi" w:cstheme="minorHAnsi"/>
        </w:rPr>
        <w:t xml:space="preserve"> </w:t>
      </w:r>
      <w:r w:rsidRPr="004009EE">
        <w:rPr>
          <w:rFonts w:asciiTheme="minorHAnsi" w:hAnsiTheme="minorHAnsi" w:cstheme="minorHAnsi"/>
        </w:rPr>
        <w:t xml:space="preserve">anos de idade, a participar </w:t>
      </w:r>
      <w:r w:rsidR="00613569">
        <w:rPr>
          <w:rFonts w:asciiTheme="minorHAnsi" w:hAnsiTheme="minorHAnsi" w:cstheme="minorHAnsi"/>
        </w:rPr>
        <w:t>do evento denominado “Concurso 10</w:t>
      </w:r>
      <w:r w:rsidRPr="004009EE">
        <w:rPr>
          <w:rFonts w:asciiTheme="minorHAnsi" w:hAnsiTheme="minorHAnsi" w:cstheme="minorHAnsi"/>
        </w:rPr>
        <w:t xml:space="preserve">º Festival de Quadrilhas Juninas”, organizado pela Prefeitura de Campo Alegre de </w:t>
      </w:r>
      <w:r w:rsidR="00D81CE1">
        <w:rPr>
          <w:rFonts w:asciiTheme="minorHAnsi" w:hAnsiTheme="minorHAnsi" w:cstheme="minorHAnsi"/>
        </w:rPr>
        <w:t xml:space="preserve"> </w:t>
      </w:r>
      <w:r w:rsidRPr="004009EE">
        <w:rPr>
          <w:rFonts w:asciiTheme="minorHAnsi" w:hAnsiTheme="minorHAnsi" w:cstheme="minorHAnsi"/>
        </w:rPr>
        <w:t xml:space="preserve">Lourdes, através das Secretarias Municipal de Cultura e Secretaria </w:t>
      </w:r>
      <w:r w:rsidR="00D81CE1">
        <w:rPr>
          <w:rFonts w:asciiTheme="minorHAnsi" w:hAnsiTheme="minorHAnsi" w:cstheme="minorHAnsi"/>
        </w:rPr>
        <w:t xml:space="preserve"> </w:t>
      </w:r>
      <w:r w:rsidRPr="004009EE">
        <w:rPr>
          <w:rFonts w:asciiTheme="minorHAnsi" w:hAnsiTheme="minorHAnsi" w:cstheme="minorHAnsi"/>
        </w:rPr>
        <w:t xml:space="preserve">Municipal de Educação, no dia: </w:t>
      </w:r>
      <w:r w:rsidRPr="004009EE">
        <w:rPr>
          <w:rFonts w:asciiTheme="minorHAnsi" w:hAnsiTheme="minorHAnsi" w:cstheme="minorHAnsi"/>
          <w:u w:val="single" w:color="000000"/>
        </w:rPr>
        <w:t xml:space="preserve">  ________________</w:t>
      </w:r>
      <w:r w:rsidRPr="004009EE">
        <w:rPr>
          <w:rFonts w:asciiTheme="minorHAnsi" w:hAnsiTheme="minorHAnsi" w:cstheme="minorHAnsi"/>
        </w:rPr>
        <w:t xml:space="preserve"> </w:t>
      </w:r>
    </w:p>
    <w:p w14:paraId="60C197B6" w14:textId="77777777" w:rsidR="005318AF" w:rsidRDefault="005318AF" w:rsidP="00D81CE1">
      <w:pPr>
        <w:spacing w:after="0" w:line="240" w:lineRule="atLeast"/>
        <w:ind w:left="142"/>
        <w:rPr>
          <w:rFonts w:asciiTheme="minorHAnsi" w:hAnsiTheme="minorHAnsi" w:cstheme="minorHAnsi"/>
        </w:rPr>
      </w:pPr>
    </w:p>
    <w:p w14:paraId="3DC25152" w14:textId="66F47006" w:rsidR="00EB5DCF" w:rsidRPr="004009EE" w:rsidRDefault="00EB5DCF" w:rsidP="00D81CE1">
      <w:pPr>
        <w:spacing w:after="0" w:line="240" w:lineRule="atLeast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>Local________________________________________________________________________</w:t>
      </w:r>
      <w:r w:rsidR="000C41ED">
        <w:rPr>
          <w:rFonts w:asciiTheme="minorHAnsi" w:hAnsiTheme="minorHAnsi" w:cstheme="minorHAnsi"/>
        </w:rPr>
        <w:t>____</w:t>
      </w:r>
      <w:bookmarkStart w:id="0" w:name="_GoBack"/>
      <w:bookmarkEnd w:id="0"/>
      <w:r w:rsidRPr="004009EE">
        <w:rPr>
          <w:rFonts w:asciiTheme="minorHAnsi" w:hAnsiTheme="minorHAnsi" w:cstheme="minorHAnsi"/>
        </w:rPr>
        <w:t xml:space="preserve">. </w:t>
      </w:r>
    </w:p>
    <w:p w14:paraId="62B67ABF" w14:textId="77777777" w:rsidR="00EB5DCF" w:rsidRPr="004009EE" w:rsidRDefault="00EB5DCF" w:rsidP="00EB5DCF">
      <w:pPr>
        <w:spacing w:after="123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 xml:space="preserve"> </w:t>
      </w:r>
    </w:p>
    <w:p w14:paraId="0D8FE7ED" w14:textId="77777777" w:rsidR="00EB5DCF" w:rsidRPr="004009EE" w:rsidRDefault="00EB5DCF" w:rsidP="00EB5DCF">
      <w:pPr>
        <w:spacing w:after="0" w:line="248" w:lineRule="auto"/>
        <w:ind w:left="142" w:right="145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 xml:space="preserve">Também autorizo o uso da imagem do menor em todo e qualquer material (como fotos, filmagens e outros modos de apreensão) destinado à divulgação ao público em geral. </w:t>
      </w:r>
    </w:p>
    <w:p w14:paraId="64C13035" w14:textId="77777777" w:rsidR="00EB5DCF" w:rsidRDefault="00EB5DCF" w:rsidP="00EB5DCF">
      <w:pPr>
        <w:spacing w:after="0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 xml:space="preserve"> </w:t>
      </w:r>
    </w:p>
    <w:p w14:paraId="7B3276AA" w14:textId="77777777" w:rsidR="005318AF" w:rsidRPr="004009EE" w:rsidRDefault="005318AF" w:rsidP="00EB5DCF">
      <w:pPr>
        <w:spacing w:after="0"/>
        <w:ind w:left="142"/>
        <w:rPr>
          <w:rFonts w:asciiTheme="minorHAnsi" w:hAnsiTheme="minorHAnsi" w:cstheme="minorHAnsi"/>
        </w:rPr>
      </w:pPr>
    </w:p>
    <w:p w14:paraId="62635B89" w14:textId="77777777" w:rsidR="00EB5DCF" w:rsidRPr="004009EE" w:rsidRDefault="00EB5DCF" w:rsidP="00EB5DCF">
      <w:pPr>
        <w:spacing w:after="22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 xml:space="preserve"> </w:t>
      </w:r>
    </w:p>
    <w:p w14:paraId="18BB8165" w14:textId="33EA27CA" w:rsidR="00EB5DCF" w:rsidRPr="004009EE" w:rsidRDefault="00EB5DCF" w:rsidP="005318AF">
      <w:pPr>
        <w:spacing w:after="120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  <w:u w:val="single" w:color="000000"/>
        </w:rPr>
        <w:t>_______________________</w:t>
      </w:r>
      <w:proofErr w:type="gramStart"/>
      <w:r w:rsidRPr="004009EE">
        <w:rPr>
          <w:rFonts w:asciiTheme="minorHAnsi" w:hAnsiTheme="minorHAnsi" w:cstheme="minorHAnsi"/>
          <w:u w:val="single" w:color="000000"/>
        </w:rPr>
        <w:t xml:space="preserve">_ </w:t>
      </w:r>
      <w:r w:rsidRPr="004009EE">
        <w:rPr>
          <w:rFonts w:asciiTheme="minorHAnsi" w:hAnsiTheme="minorHAnsi" w:cstheme="minorHAnsi"/>
        </w:rPr>
        <w:t xml:space="preserve"> ,</w:t>
      </w:r>
      <w:proofErr w:type="gramEnd"/>
      <w:r w:rsidRPr="004009EE">
        <w:rPr>
          <w:rFonts w:asciiTheme="minorHAnsi" w:hAnsiTheme="minorHAnsi" w:cstheme="minorHAnsi"/>
          <w:u w:val="single" w:color="000000"/>
        </w:rPr>
        <w:t xml:space="preserve"> ______</w:t>
      </w:r>
      <w:r w:rsidRPr="004009EE">
        <w:rPr>
          <w:rFonts w:asciiTheme="minorHAnsi" w:hAnsiTheme="minorHAnsi" w:cstheme="minorHAnsi"/>
        </w:rPr>
        <w:t xml:space="preserve">de </w:t>
      </w:r>
      <w:r w:rsidRPr="004009EE">
        <w:rPr>
          <w:rFonts w:asciiTheme="minorHAnsi" w:hAnsiTheme="minorHAnsi" w:cstheme="minorHAnsi"/>
          <w:noProof/>
          <w:lang w:val="pt-BR" w:eastAsia="pt-BR"/>
        </w:rPr>
        <mc:AlternateContent>
          <mc:Choice Requires="wpg">
            <w:drawing>
              <wp:inline distT="0" distB="0" distL="0" distR="0" wp14:anchorId="46DB8C27" wp14:editId="6F9C9B7E">
                <wp:extent cx="724217" cy="7620"/>
                <wp:effectExtent l="0" t="0" r="0" b="0"/>
                <wp:docPr id="16662" name="Group 166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4217" cy="7620"/>
                          <a:chOff x="0" y="0"/>
                          <a:chExt cx="724217" cy="7620"/>
                        </a:xfrm>
                      </wpg:grpSpPr>
                      <wps:wsp>
                        <wps:cNvPr id="18996" name="Shape 18996"/>
                        <wps:cNvSpPr/>
                        <wps:spPr>
                          <a:xfrm>
                            <a:off x="0" y="0"/>
                            <a:ext cx="72421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4217" h="9144">
                                <a:moveTo>
                                  <a:pt x="0" y="0"/>
                                </a:moveTo>
                                <a:lnTo>
                                  <a:pt x="724217" y="0"/>
                                </a:lnTo>
                                <a:lnTo>
                                  <a:pt x="72421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AB448AA" id="Group 16662" o:spid="_x0000_s1026" style="width:57pt;height:.6pt;mso-position-horizontal-relative:char;mso-position-vertical-relative:line" coordsize="724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">
                <v:shape id="Shape 18996" o:spid="_x0000_s1027" style="position:absolute;width:7242;height:91;visibility:visible;mso-wrap-style:square;v-text-anchor:top" coordsize="72421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" path="m,l724217,r,9144l,9144,,e" fillcolor="black" stroked="f" strokeweight="0">
                  <v:stroke miterlimit="83231f" joinstyle="miter"/>
                  <v:path arrowok="t" textboxrect="0,0,724217,9144"/>
                </v:shape>
                <w10:anchorlock/>
              </v:group>
            </w:pict>
          </mc:Fallback>
        </mc:AlternateContent>
      </w:r>
      <w:r w:rsidR="00613569">
        <w:rPr>
          <w:rFonts w:asciiTheme="minorHAnsi" w:hAnsiTheme="minorHAnsi" w:cstheme="minorHAnsi"/>
        </w:rPr>
        <w:t>de 2026</w:t>
      </w:r>
      <w:r w:rsidRPr="004009EE">
        <w:rPr>
          <w:rFonts w:asciiTheme="minorHAnsi" w:hAnsiTheme="minorHAnsi" w:cstheme="minorHAnsi"/>
        </w:rPr>
        <w:t xml:space="preserve">. </w:t>
      </w:r>
    </w:p>
    <w:p w14:paraId="6C5FC55F" w14:textId="77777777" w:rsidR="00EB5DCF" w:rsidRPr="004009EE" w:rsidRDefault="00EB5DCF" w:rsidP="00EB5DCF">
      <w:pPr>
        <w:spacing w:after="0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 xml:space="preserve"> </w:t>
      </w:r>
    </w:p>
    <w:p w14:paraId="3123CADE" w14:textId="77777777" w:rsidR="00EB5DCF" w:rsidRPr="004009EE" w:rsidRDefault="00EB5DCF" w:rsidP="00EB5DCF">
      <w:pPr>
        <w:spacing w:after="10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 xml:space="preserve"> </w:t>
      </w:r>
    </w:p>
    <w:p w14:paraId="452A7C24" w14:textId="77777777" w:rsidR="00EB5DCF" w:rsidRPr="004009EE" w:rsidRDefault="00EB5DCF" w:rsidP="00EB5DCF">
      <w:pPr>
        <w:spacing w:after="0"/>
        <w:ind w:left="142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</w:rPr>
        <w:t xml:space="preserve"> </w:t>
      </w:r>
    </w:p>
    <w:p w14:paraId="09E95496" w14:textId="77777777" w:rsidR="00EB5DCF" w:rsidRPr="004009EE" w:rsidRDefault="00EB5DCF" w:rsidP="00EB5DCF">
      <w:pPr>
        <w:spacing w:after="23"/>
        <w:ind w:left="142"/>
        <w:jc w:val="center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  <w:noProof/>
          <w:lang w:val="pt-BR" w:eastAsia="pt-BR"/>
        </w:rPr>
        <mc:AlternateContent>
          <mc:Choice Requires="wpg">
            <w:drawing>
              <wp:inline distT="0" distB="0" distL="0" distR="0" wp14:anchorId="66061D1E" wp14:editId="1397FAEB">
                <wp:extent cx="3505200" cy="6096"/>
                <wp:effectExtent l="0" t="0" r="0" b="0"/>
                <wp:docPr id="16663" name="Group 166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05200" cy="6096"/>
                          <a:chOff x="0" y="0"/>
                          <a:chExt cx="3505200" cy="6096"/>
                        </a:xfrm>
                      </wpg:grpSpPr>
                      <wps:wsp>
                        <wps:cNvPr id="2331" name="Shape 2331"/>
                        <wps:cNvSpPr/>
                        <wps:spPr>
                          <a:xfrm>
                            <a:off x="0" y="0"/>
                            <a:ext cx="3505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00">
                                <a:moveTo>
                                  <a:pt x="0" y="0"/>
                                </a:moveTo>
                                <a:lnTo>
                                  <a:pt x="350520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77583D1" id="Group 16663" o:spid="_x0000_s1026" style="width:276pt;height:.5pt;mso-position-horizontal-relative:char;mso-position-vertical-relative:line" coordsize="35052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">
                <v:shape id="Shape 2331" o:spid="_x0000_s1027" style="position:absolute;width:35052;height:0;visibility:visible;mso-wrap-style:square;v-text-anchor:top" coordsize="3505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" path="m,l3505200,e" filled="f" strokeweight=".48pt">
                  <v:path arrowok="t" textboxrect="0,0,3505200,0"/>
                </v:shape>
                <w10:anchorlock/>
              </v:group>
            </w:pict>
          </mc:Fallback>
        </mc:AlternateContent>
      </w:r>
    </w:p>
    <w:p w14:paraId="575EBA5C" w14:textId="77777777" w:rsidR="00EB5DCF" w:rsidRPr="004009EE" w:rsidRDefault="00EB5DCF" w:rsidP="00EB5DCF">
      <w:pPr>
        <w:spacing w:after="139"/>
        <w:ind w:left="142"/>
        <w:jc w:val="center"/>
        <w:rPr>
          <w:rFonts w:asciiTheme="minorHAnsi" w:hAnsiTheme="minorHAnsi" w:cstheme="minorHAnsi"/>
        </w:rPr>
      </w:pPr>
      <w:r w:rsidRPr="004009EE">
        <w:rPr>
          <w:rFonts w:asciiTheme="minorHAnsi" w:hAnsiTheme="minorHAnsi" w:cstheme="minorHAnsi"/>
          <w:b/>
        </w:rPr>
        <w:t>Assinatura do Responsável Legal</w:t>
      </w:r>
      <w:r w:rsidRPr="004009EE">
        <w:rPr>
          <w:rFonts w:asciiTheme="minorHAnsi" w:hAnsiTheme="minorHAnsi" w:cstheme="minorHAnsi"/>
        </w:rPr>
        <w:t xml:space="preserve"> </w:t>
      </w:r>
    </w:p>
    <w:p w14:paraId="02527EE9" w14:textId="77777777" w:rsidR="00EB5DCF" w:rsidRPr="004009EE" w:rsidRDefault="00EB5DCF" w:rsidP="00E16494">
      <w:pPr>
        <w:rPr>
          <w:rFonts w:asciiTheme="minorHAnsi" w:hAnsiTheme="minorHAnsi" w:cstheme="minorHAnsi"/>
        </w:rPr>
      </w:pPr>
    </w:p>
    <w:p w14:paraId="702C4673" w14:textId="77777777" w:rsidR="00D85F2C" w:rsidRPr="004009EE" w:rsidRDefault="00D85F2C" w:rsidP="00E16494">
      <w:pPr>
        <w:rPr>
          <w:rFonts w:asciiTheme="minorHAnsi" w:hAnsiTheme="minorHAnsi" w:cstheme="minorHAnsi"/>
        </w:rPr>
      </w:pPr>
    </w:p>
    <w:sectPr w:rsidR="00D85F2C" w:rsidRPr="004009EE" w:rsidSect="00FF790B">
      <w:headerReference w:type="default" r:id="rId8"/>
      <w:footerReference w:type="default" r:id="rId9"/>
      <w:pgSz w:w="12240" w:h="15840"/>
      <w:pgMar w:top="284" w:right="1440" w:bottom="426" w:left="1440" w:header="0" w:footer="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262AC9" w14:textId="77777777" w:rsidR="00380C07" w:rsidRDefault="00380C07" w:rsidP="004D3129">
      <w:pPr>
        <w:spacing w:after="0" w:line="240" w:lineRule="auto"/>
      </w:pPr>
      <w:r>
        <w:separator/>
      </w:r>
    </w:p>
  </w:endnote>
  <w:endnote w:type="continuationSeparator" w:id="0">
    <w:p w14:paraId="0238BAB2" w14:textId="77777777" w:rsidR="00380C07" w:rsidRDefault="00380C07" w:rsidP="004D31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48352A" w14:textId="45ECE5D7" w:rsidR="004D3129" w:rsidRDefault="00C311F3" w:rsidP="004D3129">
    <w:pPr>
      <w:pStyle w:val="Rodap"/>
      <w:ind w:hanging="709"/>
    </w:pPr>
    <w:r>
      <w:rPr>
        <w:rFonts w:ascii="Times New Roman" w:hAnsi="Times New Roman"/>
        <w:noProof/>
        <w:sz w:val="60"/>
        <w:szCs w:val="60"/>
        <w:lang w:val="pt-BR" w:eastAsia="pt-BR"/>
      </w:rPr>
      <w:drawing>
        <wp:inline distT="0" distB="0" distL="0" distR="0" wp14:anchorId="646776A8" wp14:editId="49485BBE">
          <wp:extent cx="6750738" cy="859809"/>
          <wp:effectExtent l="0" t="0" r="0" b="635"/>
          <wp:docPr id="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3791"/>
                  <a:stretch>
                    <a:fillRect/>
                  </a:stretch>
                </pic:blipFill>
                <pic:spPr bwMode="auto">
                  <a:xfrm>
                    <a:off x="0" y="0"/>
                    <a:ext cx="6750738" cy="8598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6C8B50" w14:textId="77777777" w:rsidR="00380C07" w:rsidRDefault="00380C07" w:rsidP="004D3129">
      <w:pPr>
        <w:spacing w:after="0" w:line="240" w:lineRule="auto"/>
      </w:pPr>
      <w:r>
        <w:separator/>
      </w:r>
    </w:p>
  </w:footnote>
  <w:footnote w:type="continuationSeparator" w:id="0">
    <w:p w14:paraId="47B20908" w14:textId="77777777" w:rsidR="00380C07" w:rsidRDefault="00380C07" w:rsidP="004D31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97CBCD" w14:textId="5FF96875" w:rsidR="004D3129" w:rsidRDefault="00C311F3" w:rsidP="004D3129">
    <w:pPr>
      <w:pStyle w:val="Cabealho"/>
      <w:ind w:hanging="709"/>
    </w:pPr>
    <w:r>
      <w:rPr>
        <w:rFonts w:ascii="Times New Roman" w:hAnsi="Times New Roman"/>
        <w:noProof/>
        <w:sz w:val="60"/>
        <w:szCs w:val="60"/>
        <w:lang w:val="pt-BR" w:eastAsia="pt-BR"/>
      </w:rPr>
      <w:drawing>
        <wp:inline distT="0" distB="0" distL="0" distR="0" wp14:anchorId="6DF579B2" wp14:editId="7A30DF06">
          <wp:extent cx="6477000" cy="876300"/>
          <wp:effectExtent l="0" t="0" r="0" b="0"/>
          <wp:docPr id="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83" t="5106" r="5835" b="80936"/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F82DAE"/>
    <w:multiLevelType w:val="hybridMultilevel"/>
    <w:tmpl w:val="53B6D9DE"/>
    <w:lvl w:ilvl="0" w:tplc="C070013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485AB8">
      <w:start w:val="1"/>
      <w:numFmt w:val="lowerLetter"/>
      <w:lvlText w:val="%2"/>
      <w:lvlJc w:val="left"/>
      <w:pPr>
        <w:ind w:left="7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B6263C">
      <w:start w:val="1"/>
      <w:numFmt w:val="lowerLetter"/>
      <w:lvlRestart w:val="0"/>
      <w:lvlText w:val="%3)"/>
      <w:lvlJc w:val="left"/>
      <w:pPr>
        <w:ind w:left="9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6AB734">
      <w:start w:val="1"/>
      <w:numFmt w:val="decimal"/>
      <w:lvlText w:val="%4"/>
      <w:lvlJc w:val="left"/>
      <w:pPr>
        <w:ind w:left="17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260A12">
      <w:start w:val="1"/>
      <w:numFmt w:val="lowerLetter"/>
      <w:lvlText w:val="%5"/>
      <w:lvlJc w:val="left"/>
      <w:pPr>
        <w:ind w:left="24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58B97E">
      <w:start w:val="1"/>
      <w:numFmt w:val="lowerRoman"/>
      <w:lvlText w:val="%6"/>
      <w:lvlJc w:val="left"/>
      <w:pPr>
        <w:ind w:left="32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982986C">
      <w:start w:val="1"/>
      <w:numFmt w:val="decimal"/>
      <w:lvlText w:val="%7"/>
      <w:lvlJc w:val="left"/>
      <w:pPr>
        <w:ind w:left="39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2EECCA">
      <w:start w:val="1"/>
      <w:numFmt w:val="lowerLetter"/>
      <w:lvlText w:val="%8"/>
      <w:lvlJc w:val="left"/>
      <w:pPr>
        <w:ind w:left="46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9608EC">
      <w:start w:val="1"/>
      <w:numFmt w:val="lowerRoman"/>
      <w:lvlText w:val="%9"/>
      <w:lvlJc w:val="left"/>
      <w:pPr>
        <w:ind w:left="53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3D03E33"/>
    <w:multiLevelType w:val="hybridMultilevel"/>
    <w:tmpl w:val="FC18CD96"/>
    <w:lvl w:ilvl="0" w:tplc="A9887850">
      <w:start w:val="1"/>
      <w:numFmt w:val="lowerLetter"/>
      <w:lvlText w:val="%1)"/>
      <w:lvlJc w:val="left"/>
      <w:pPr>
        <w:ind w:left="9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92B6A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E067C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8ED24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DED01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02106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FEC67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7C841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8A3C3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627047D"/>
    <w:multiLevelType w:val="multilevel"/>
    <w:tmpl w:val="BFB2AAB2"/>
    <w:lvl w:ilvl="0">
      <w:start w:val="5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"/>
      <w:lvlJc w:val="left"/>
      <w:pPr>
        <w:ind w:left="6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1903D26"/>
    <w:multiLevelType w:val="hybridMultilevel"/>
    <w:tmpl w:val="10EA5DFE"/>
    <w:lvl w:ilvl="0" w:tplc="6BB4615E">
      <w:start w:val="1"/>
      <w:numFmt w:val="lowerLetter"/>
      <w:lvlText w:val="%1)"/>
      <w:lvlJc w:val="left"/>
      <w:pPr>
        <w:ind w:left="9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A0E2A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28928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78878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EA2F4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6E6D1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48B27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EC744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2A0E3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97A465F"/>
    <w:multiLevelType w:val="multilevel"/>
    <w:tmpl w:val="E7A2F4CA"/>
    <w:lvl w:ilvl="0">
      <w:start w:val="6"/>
      <w:numFmt w:val="decimal"/>
      <w:lvlText w:val="%1."/>
      <w:lvlJc w:val="left"/>
      <w:pPr>
        <w:ind w:left="91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6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CD667D6"/>
    <w:multiLevelType w:val="hybridMultilevel"/>
    <w:tmpl w:val="B4628E08"/>
    <w:lvl w:ilvl="0" w:tplc="4A5E706A">
      <w:start w:val="1"/>
      <w:numFmt w:val="lowerLetter"/>
      <w:lvlText w:val="%1)"/>
      <w:lvlJc w:val="left"/>
      <w:pPr>
        <w:ind w:left="9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3A3CB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A44A6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CE36B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34F60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AEB19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A461F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0691F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CC4F4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9E90B10"/>
    <w:multiLevelType w:val="multilevel"/>
    <w:tmpl w:val="44F6F03A"/>
    <w:lvl w:ilvl="0">
      <w:start w:val="4"/>
      <w:numFmt w:val="decimal"/>
      <w:lvlText w:val="%1."/>
      <w:lvlJc w:val="left"/>
      <w:pPr>
        <w:ind w:left="91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6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23D07D3"/>
    <w:multiLevelType w:val="hybridMultilevel"/>
    <w:tmpl w:val="C71275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E91051"/>
    <w:multiLevelType w:val="hybridMultilevel"/>
    <w:tmpl w:val="38D83C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570357"/>
    <w:multiLevelType w:val="multilevel"/>
    <w:tmpl w:val="ACE0B8E4"/>
    <w:lvl w:ilvl="0">
      <w:start w:val="10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11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5464077"/>
    <w:multiLevelType w:val="multilevel"/>
    <w:tmpl w:val="BA469EA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4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5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5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25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44" w:hanging="1440"/>
      </w:pPr>
      <w:rPr>
        <w:rFonts w:hint="default"/>
      </w:r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5"/>
  </w:num>
  <w:num w:numId="5">
    <w:abstractNumId w:val="1"/>
  </w:num>
  <w:num w:numId="6">
    <w:abstractNumId w:val="2"/>
  </w:num>
  <w:num w:numId="7">
    <w:abstractNumId w:val="4"/>
  </w:num>
  <w:num w:numId="8">
    <w:abstractNumId w:val="3"/>
  </w:num>
  <w:num w:numId="9">
    <w:abstractNumId w:val="0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embedSystemFonts/>
  <w:bordersDoNotSurroundHeader/>
  <w:bordersDoNotSurroundFooter/>
  <w:proofState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B68"/>
    <w:rsid w:val="00011149"/>
    <w:rsid w:val="00021102"/>
    <w:rsid w:val="00063920"/>
    <w:rsid w:val="00066179"/>
    <w:rsid w:val="00085E9F"/>
    <w:rsid w:val="000941BF"/>
    <w:rsid w:val="00094C90"/>
    <w:rsid w:val="000A4AC9"/>
    <w:rsid w:val="000B04A5"/>
    <w:rsid w:val="000C41ED"/>
    <w:rsid w:val="000F1F9A"/>
    <w:rsid w:val="00124C20"/>
    <w:rsid w:val="001521E8"/>
    <w:rsid w:val="00161F9A"/>
    <w:rsid w:val="001660F5"/>
    <w:rsid w:val="001B0B68"/>
    <w:rsid w:val="001B3CB5"/>
    <w:rsid w:val="001B415E"/>
    <w:rsid w:val="001E50FF"/>
    <w:rsid w:val="00226F87"/>
    <w:rsid w:val="00257128"/>
    <w:rsid w:val="0028179E"/>
    <w:rsid w:val="002839BB"/>
    <w:rsid w:val="0028605F"/>
    <w:rsid w:val="002E27A2"/>
    <w:rsid w:val="002F61D7"/>
    <w:rsid w:val="003135A6"/>
    <w:rsid w:val="003555E3"/>
    <w:rsid w:val="00380C07"/>
    <w:rsid w:val="003B1AD7"/>
    <w:rsid w:val="003D09C0"/>
    <w:rsid w:val="004009EE"/>
    <w:rsid w:val="00424B29"/>
    <w:rsid w:val="004544CB"/>
    <w:rsid w:val="00477B93"/>
    <w:rsid w:val="004A6345"/>
    <w:rsid w:val="004C0969"/>
    <w:rsid w:val="004D3129"/>
    <w:rsid w:val="005224A7"/>
    <w:rsid w:val="005245CF"/>
    <w:rsid w:val="00530726"/>
    <w:rsid w:val="005318AF"/>
    <w:rsid w:val="00535BC4"/>
    <w:rsid w:val="005437E1"/>
    <w:rsid w:val="005625E2"/>
    <w:rsid w:val="005706E9"/>
    <w:rsid w:val="00581DA7"/>
    <w:rsid w:val="005B6BDF"/>
    <w:rsid w:val="00613569"/>
    <w:rsid w:val="0067085C"/>
    <w:rsid w:val="00694450"/>
    <w:rsid w:val="0069736D"/>
    <w:rsid w:val="006A6CDE"/>
    <w:rsid w:val="006F059B"/>
    <w:rsid w:val="00721A39"/>
    <w:rsid w:val="00741506"/>
    <w:rsid w:val="00761FAD"/>
    <w:rsid w:val="00770D41"/>
    <w:rsid w:val="007B06AC"/>
    <w:rsid w:val="007C50C9"/>
    <w:rsid w:val="007D76D8"/>
    <w:rsid w:val="007E34CC"/>
    <w:rsid w:val="007F4446"/>
    <w:rsid w:val="008042C3"/>
    <w:rsid w:val="00806AE3"/>
    <w:rsid w:val="00816FAD"/>
    <w:rsid w:val="00821BD0"/>
    <w:rsid w:val="00823321"/>
    <w:rsid w:val="00826574"/>
    <w:rsid w:val="008B3E14"/>
    <w:rsid w:val="008C4E39"/>
    <w:rsid w:val="008F4DAE"/>
    <w:rsid w:val="00966A8B"/>
    <w:rsid w:val="00970733"/>
    <w:rsid w:val="009929C4"/>
    <w:rsid w:val="00992A88"/>
    <w:rsid w:val="009B7B2C"/>
    <w:rsid w:val="009C34C6"/>
    <w:rsid w:val="00A528B3"/>
    <w:rsid w:val="00A80211"/>
    <w:rsid w:val="00A83E40"/>
    <w:rsid w:val="00AA5E5D"/>
    <w:rsid w:val="00AB2909"/>
    <w:rsid w:val="00B02333"/>
    <w:rsid w:val="00B24902"/>
    <w:rsid w:val="00B24F38"/>
    <w:rsid w:val="00B3016E"/>
    <w:rsid w:val="00B4620A"/>
    <w:rsid w:val="00B55058"/>
    <w:rsid w:val="00B736BF"/>
    <w:rsid w:val="00BB32B1"/>
    <w:rsid w:val="00BE3122"/>
    <w:rsid w:val="00BE3D59"/>
    <w:rsid w:val="00C066A6"/>
    <w:rsid w:val="00C311F3"/>
    <w:rsid w:val="00C621FD"/>
    <w:rsid w:val="00C70A5B"/>
    <w:rsid w:val="00C7190A"/>
    <w:rsid w:val="00C84750"/>
    <w:rsid w:val="00CC442B"/>
    <w:rsid w:val="00CC4FA5"/>
    <w:rsid w:val="00CC5AE0"/>
    <w:rsid w:val="00CD383A"/>
    <w:rsid w:val="00CF3B71"/>
    <w:rsid w:val="00CF5E2D"/>
    <w:rsid w:val="00D170A2"/>
    <w:rsid w:val="00D232FA"/>
    <w:rsid w:val="00D24F37"/>
    <w:rsid w:val="00D30EA5"/>
    <w:rsid w:val="00D32BF2"/>
    <w:rsid w:val="00D34F00"/>
    <w:rsid w:val="00D81CE1"/>
    <w:rsid w:val="00D85F2C"/>
    <w:rsid w:val="00DA1EB2"/>
    <w:rsid w:val="00DA6D56"/>
    <w:rsid w:val="00DB4995"/>
    <w:rsid w:val="00DE5733"/>
    <w:rsid w:val="00DF08D5"/>
    <w:rsid w:val="00E00D75"/>
    <w:rsid w:val="00E16494"/>
    <w:rsid w:val="00E26DFB"/>
    <w:rsid w:val="00E575FF"/>
    <w:rsid w:val="00E8723F"/>
    <w:rsid w:val="00EB5DCF"/>
    <w:rsid w:val="00EF37DE"/>
    <w:rsid w:val="00F008B5"/>
    <w:rsid w:val="00F05D4D"/>
    <w:rsid w:val="00F27F31"/>
    <w:rsid w:val="00F44322"/>
    <w:rsid w:val="00F9021E"/>
    <w:rsid w:val="00FD65EE"/>
    <w:rsid w:val="00FF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F91A6E2"/>
  <w14:defaultImageDpi w14:val="96"/>
  <w15:docId w15:val="{93838A05-6ABC-4A05-B5E1-8F4C21311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paragraph" w:styleId="Ttulo1">
    <w:name w:val="heading 1"/>
    <w:next w:val="Normal"/>
    <w:link w:val="Ttulo1Char"/>
    <w:uiPriority w:val="9"/>
    <w:qFormat/>
    <w:rsid w:val="000941BF"/>
    <w:pPr>
      <w:keepNext/>
      <w:keepLines/>
      <w:spacing w:after="156" w:line="259" w:lineRule="auto"/>
      <w:ind w:left="694" w:hanging="10"/>
      <w:outlineLvl w:val="0"/>
    </w:pPr>
    <w:rPr>
      <w:rFonts w:eastAsia="Calibri" w:cs="Calibri"/>
      <w:b/>
      <w:color w:val="000000"/>
      <w:kern w:val="2"/>
      <w:sz w:val="24"/>
      <w:szCs w:val="24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85F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D31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D3129"/>
  </w:style>
  <w:style w:type="paragraph" w:styleId="Rodap">
    <w:name w:val="footer"/>
    <w:basedOn w:val="Normal"/>
    <w:link w:val="RodapChar"/>
    <w:uiPriority w:val="99"/>
    <w:unhideWhenUsed/>
    <w:rsid w:val="004D312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3129"/>
  </w:style>
  <w:style w:type="paragraph" w:styleId="PargrafodaLista">
    <w:name w:val="List Paragraph"/>
    <w:basedOn w:val="Normal"/>
    <w:uiPriority w:val="34"/>
    <w:qFormat/>
    <w:rsid w:val="004544CB"/>
    <w:pPr>
      <w:spacing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val="pt-BR" w:eastAsia="pt-BR"/>
      <w14:ligatures w14:val="standardContextual"/>
    </w:rPr>
  </w:style>
  <w:style w:type="character" w:customStyle="1" w:styleId="Ttulo1Char">
    <w:name w:val="Título 1 Char"/>
    <w:basedOn w:val="Fontepargpadro"/>
    <w:link w:val="Ttulo1"/>
    <w:rsid w:val="000941BF"/>
    <w:rPr>
      <w:rFonts w:eastAsia="Calibri" w:cs="Calibri"/>
      <w:b/>
      <w:color w:val="000000"/>
      <w:kern w:val="2"/>
      <w:sz w:val="24"/>
      <w:szCs w:val="24"/>
      <w14:ligatures w14:val="standardContextual"/>
    </w:rPr>
  </w:style>
  <w:style w:type="table" w:customStyle="1" w:styleId="TableGrid">
    <w:name w:val="TableGrid"/>
    <w:rsid w:val="000941BF"/>
    <w:rPr>
      <w:rFonts w:asciiTheme="minorHAnsi" w:eastAsiaTheme="minorEastAsia" w:hAnsiTheme="minorHAnsi" w:cstheme="minorBidi"/>
      <w:kern w:val="2"/>
      <w:sz w:val="24"/>
      <w:szCs w:val="24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D85F2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 w:eastAsia="en-US"/>
    </w:rPr>
  </w:style>
  <w:style w:type="character" w:styleId="Hyperlink">
    <w:name w:val="Hyperlink"/>
    <w:basedOn w:val="Fontepargpadro"/>
    <w:uiPriority w:val="99"/>
    <w:unhideWhenUsed/>
    <w:rsid w:val="002E27A2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E57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E5733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D3576D-ABE6-4E75-A9AC-1A31590E5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403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rocha da silva</dc:creator>
  <cp:keywords/>
  <dc:description/>
  <cp:lastModifiedBy>SETOR-AGRICULTURA</cp:lastModifiedBy>
  <cp:revision>5</cp:revision>
  <cp:lastPrinted>2026-06-15T17:10:00Z</cp:lastPrinted>
  <dcterms:created xsi:type="dcterms:W3CDTF">2026-06-16T14:40:00Z</dcterms:created>
  <dcterms:modified xsi:type="dcterms:W3CDTF">2026-06-16T14:47:00Z</dcterms:modified>
</cp:coreProperties>
</file>