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61D6B3" w14:textId="77777777" w:rsidR="00BC7087" w:rsidRPr="0040286B" w:rsidRDefault="00BC7087" w:rsidP="00BC7087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</w:rPr>
      </w:pPr>
      <w:r w:rsidRPr="0040286B">
        <w:rPr>
          <w:rFonts w:eastAsia="Times New Roman"/>
          <w:b/>
          <w:bCs/>
          <w:caps/>
          <w:color w:val="000000"/>
        </w:rPr>
        <w:t>ANEXO II</w:t>
      </w:r>
    </w:p>
    <w:p w14:paraId="14763CB7" w14:textId="77777777" w:rsidR="00BC7087" w:rsidRPr="0040286B" w:rsidRDefault="00BC7087" w:rsidP="00BC7087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</w:rPr>
      </w:pPr>
      <w:r w:rsidRPr="0040286B">
        <w:rPr>
          <w:rFonts w:eastAsia="Times New Roman"/>
          <w:b/>
          <w:bCs/>
          <w:caps/>
          <w:color w:val="000000"/>
        </w:rPr>
        <w:t xml:space="preserve">FORMULÁRIO DE INSCRIÇÃO </w:t>
      </w:r>
      <w:r w:rsidRPr="0040286B">
        <w:rPr>
          <w:rFonts w:eastAsia="Times New Roman"/>
          <w:color w:val="000000"/>
        </w:rPr>
        <w:t> </w:t>
      </w:r>
    </w:p>
    <w:p w14:paraId="1703E7FD" w14:textId="77777777" w:rsidR="00BC7087" w:rsidRPr="0040286B" w:rsidRDefault="00BC7087" w:rsidP="00BC7087">
      <w:pPr>
        <w:spacing w:beforeAutospacing="1" w:afterAutospacing="1" w:line="240" w:lineRule="auto"/>
        <w:jc w:val="center"/>
        <w:rPr>
          <w:rFonts w:eastAsia="Times New Roman"/>
          <w:b/>
          <w:bCs/>
          <w:caps/>
          <w:color w:val="000000" w:themeColor="text1"/>
        </w:rPr>
      </w:pPr>
    </w:p>
    <w:p w14:paraId="0BE78E89" w14:textId="77777777" w:rsidR="00BC7087" w:rsidRPr="00751635" w:rsidRDefault="00BC7087" w:rsidP="00BC7087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 xml:space="preserve">I - PESSOA FÍSICA </w:t>
      </w:r>
      <w:bookmarkStart w:id="0" w:name="_GoBack"/>
      <w:bookmarkEnd w:id="0"/>
    </w:p>
    <w:p w14:paraId="4D53C508" w14:textId="77777777" w:rsidR="00BC7087" w:rsidRPr="0040286B" w:rsidRDefault="00BC7087" w:rsidP="00BC7087">
      <w:pPr>
        <w:pStyle w:val="PargrafodaLista"/>
        <w:numPr>
          <w:ilvl w:val="0"/>
          <w:numId w:val="8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Tipo de agente cultural individual:</w:t>
      </w:r>
    </w:p>
    <w:p w14:paraId="21BAA4A4" w14:textId="25DA5060" w:rsidR="00BC7087" w:rsidRPr="0040286B" w:rsidRDefault="002876E7" w:rsidP="00BC7087">
      <w:p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    </w:t>
      </w:r>
      <w:proofErr w:type="gramStart"/>
      <w:r w:rsidR="00BC7087" w:rsidRPr="0040286B">
        <w:rPr>
          <w:rFonts w:eastAsia="Times New Roman"/>
          <w:color w:val="000000"/>
        </w:rPr>
        <w:t xml:space="preserve">(  </w:t>
      </w:r>
      <w:proofErr w:type="gramEnd"/>
      <w:r w:rsidR="00BC7087" w:rsidRPr="0040286B">
        <w:rPr>
          <w:rFonts w:eastAsia="Times New Roman"/>
          <w:color w:val="000000"/>
        </w:rPr>
        <w:t xml:space="preserve"> ) Pessoa física </w:t>
      </w:r>
    </w:p>
    <w:p w14:paraId="104AEE2A" w14:textId="77777777" w:rsidR="00BC7087" w:rsidRPr="0040286B" w:rsidRDefault="00BC7087" w:rsidP="00BC7087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/>
          <w:color w:val="000000"/>
        </w:rPr>
      </w:pPr>
    </w:p>
    <w:p w14:paraId="259F78C8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Nome Completo:</w:t>
      </w:r>
    </w:p>
    <w:p w14:paraId="71E95AFB" w14:textId="3955A692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</w:pPr>
    </w:p>
    <w:p w14:paraId="20545695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color w:val="000000" w:themeColor="text1"/>
        </w:rPr>
      </w:pPr>
    </w:p>
    <w:p w14:paraId="5E8A4E4B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Nome artístico ou nome social (se houver):</w:t>
      </w:r>
    </w:p>
    <w:p w14:paraId="7AEA8DFA" w14:textId="6ED4A1A8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</w:pPr>
    </w:p>
    <w:p w14:paraId="13559DE5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color w:val="000000" w:themeColor="text1"/>
        </w:rPr>
      </w:pPr>
    </w:p>
    <w:p w14:paraId="56970739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CPF:</w:t>
      </w:r>
    </w:p>
    <w:p w14:paraId="7AFCF5E9" w14:textId="6E4A8DC2" w:rsidR="00BC7087" w:rsidRPr="00751635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5572F48A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  <w:r w:rsidRPr="0040286B">
        <w:rPr>
          <w:rFonts w:eastAsia="Times New Roman"/>
          <w:color w:val="000000" w:themeColor="text1"/>
        </w:rPr>
        <w:t xml:space="preserve">  </w:t>
      </w:r>
    </w:p>
    <w:p w14:paraId="361C2694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Data de nascimento:</w:t>
      </w:r>
    </w:p>
    <w:p w14:paraId="7100CA70" w14:textId="332A320E" w:rsidR="00BC7087" w:rsidRPr="0040286B" w:rsidRDefault="00BC7087" w:rsidP="00BC7087">
      <w:pPr>
        <w:spacing w:before="120" w:after="0" w:line="240" w:lineRule="auto"/>
        <w:ind w:left="480" w:right="120"/>
        <w:jc w:val="both"/>
      </w:pPr>
    </w:p>
    <w:p w14:paraId="46632040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63D910F0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E-mail:</w:t>
      </w:r>
    </w:p>
    <w:p w14:paraId="196BB14A" w14:textId="74CF0D30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537D1F26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0220E8A6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Telefone:</w:t>
      </w:r>
    </w:p>
    <w:p w14:paraId="4389D4BD" w14:textId="4639DCEE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19B3257D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  <w:r w:rsidRPr="0040286B">
        <w:rPr>
          <w:rFonts w:eastAsia="Times New Roman"/>
          <w:color w:val="000000" w:themeColor="text1"/>
        </w:rPr>
        <w:t xml:space="preserve">  </w:t>
      </w:r>
    </w:p>
    <w:p w14:paraId="08B1FA30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Endereço completo:</w:t>
      </w:r>
    </w:p>
    <w:p w14:paraId="2ED7CBBF" w14:textId="34DD5EEB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27B01CBB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2A4AEA35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Cidade:</w:t>
      </w:r>
    </w:p>
    <w:p w14:paraId="1707B68B" w14:textId="2B8F29A6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1DF2AA52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017CCBA2" w14:textId="77777777" w:rsidR="00BC7087" w:rsidRPr="0040286B" w:rsidRDefault="00BC7087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>Estado:</w:t>
      </w:r>
    </w:p>
    <w:p w14:paraId="2B9CB00A" w14:textId="2E3D9BB3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351A2D3A" w14:textId="77777777" w:rsidR="00BC7087" w:rsidRPr="0040286B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1AE6CF69" w14:textId="77777777" w:rsidR="00AF4EEA" w:rsidRDefault="00AF4EEA" w:rsidP="00BC7087">
      <w:pPr>
        <w:pStyle w:val="PargrafodaLista"/>
        <w:numPr>
          <w:ilvl w:val="1"/>
          <w:numId w:val="2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</w:p>
    <w:p w14:paraId="4845D4E3" w14:textId="77777777" w:rsidR="00BC7087" w:rsidRPr="00AF4EEA" w:rsidRDefault="00BC7087" w:rsidP="00AF4EEA">
      <w:pPr>
        <w:spacing w:before="120" w:after="120" w:line="240" w:lineRule="auto"/>
        <w:ind w:left="360" w:right="120"/>
        <w:jc w:val="both"/>
        <w:rPr>
          <w:rFonts w:eastAsia="Times New Roman"/>
          <w:b/>
          <w:bCs/>
          <w:color w:val="000000"/>
        </w:rPr>
      </w:pPr>
      <w:r w:rsidRPr="00AF4EEA">
        <w:rPr>
          <w:rFonts w:eastAsia="Times New Roman"/>
          <w:b/>
          <w:bCs/>
          <w:color w:val="000000"/>
        </w:rPr>
        <w:t>CEP:</w:t>
      </w:r>
    </w:p>
    <w:p w14:paraId="3A04DD3F" w14:textId="634EF305" w:rsidR="00BC7087" w:rsidRDefault="00BC7087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180718CB" w14:textId="77777777" w:rsidR="005E7E3F" w:rsidRPr="0040286B" w:rsidRDefault="005E7E3F" w:rsidP="00BC7087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</w:rPr>
      </w:pPr>
    </w:p>
    <w:p w14:paraId="67A894C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</w:p>
    <w:p w14:paraId="4960566E" w14:textId="77777777" w:rsidR="00BC7087" w:rsidRPr="0040286B" w:rsidRDefault="00BC7087" w:rsidP="00BC7087">
      <w:pPr>
        <w:pStyle w:val="PargrafodaLista"/>
        <w:numPr>
          <w:ilvl w:val="0"/>
          <w:numId w:val="27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Pertence a alguma comunidade tradicional? </w:t>
      </w:r>
    </w:p>
    <w:p w14:paraId="0FE0A66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Não pertence a povos ou comunidades tradicionais. </w:t>
      </w:r>
    </w:p>
    <w:p w14:paraId="385BD11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proofErr w:type="spellStart"/>
      <w:r w:rsidRPr="0040286B">
        <w:rPr>
          <w:rFonts w:eastAsia="Times New Roman"/>
          <w:color w:val="000000"/>
        </w:rPr>
        <w:t>Andirobeiros</w:t>
      </w:r>
      <w:proofErr w:type="spellEnd"/>
      <w:r w:rsidRPr="0040286B">
        <w:rPr>
          <w:rFonts w:eastAsia="Times New Roman"/>
          <w:color w:val="000000"/>
        </w:rPr>
        <w:t xml:space="preserve"> </w:t>
      </w:r>
    </w:p>
    <w:p w14:paraId="357086B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Apanhadores de flores sempre vivas </w:t>
      </w:r>
    </w:p>
    <w:p w14:paraId="38ECF8E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Benzedeiros </w:t>
      </w:r>
    </w:p>
    <w:p w14:paraId="7615179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proofErr w:type="spellStart"/>
      <w:r w:rsidRPr="0040286B">
        <w:rPr>
          <w:rFonts w:eastAsia="Times New Roman"/>
          <w:color w:val="000000"/>
        </w:rPr>
        <w:t>Caatingueiros</w:t>
      </w:r>
      <w:proofErr w:type="spellEnd"/>
      <w:r w:rsidRPr="0040286B">
        <w:rPr>
          <w:rFonts w:eastAsia="Times New Roman"/>
          <w:color w:val="000000"/>
        </w:rPr>
        <w:t xml:space="preserve"> </w:t>
      </w:r>
    </w:p>
    <w:p w14:paraId="2236269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Caboclos </w:t>
      </w:r>
    </w:p>
    <w:p w14:paraId="12732D9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Caiçaras </w:t>
      </w:r>
    </w:p>
    <w:p w14:paraId="67A8152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Catadores de mangaba </w:t>
      </w:r>
    </w:p>
    <w:p w14:paraId="36404E3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proofErr w:type="spellStart"/>
      <w:r w:rsidRPr="0040286B">
        <w:rPr>
          <w:rFonts w:eastAsia="Times New Roman"/>
          <w:color w:val="000000"/>
        </w:rPr>
        <w:t>Cipozeiros</w:t>
      </w:r>
      <w:proofErr w:type="spellEnd"/>
      <w:r w:rsidRPr="0040286B">
        <w:rPr>
          <w:rFonts w:eastAsia="Times New Roman"/>
          <w:color w:val="000000"/>
        </w:rPr>
        <w:t xml:space="preserve"> </w:t>
      </w:r>
    </w:p>
    <w:p w14:paraId="5C054DAD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Comunidades de fundos e fechos de pasto </w:t>
      </w:r>
    </w:p>
    <w:p w14:paraId="5281BA71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Comunidades quilombolas </w:t>
      </w:r>
    </w:p>
    <w:p w14:paraId="55DA5DA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Extrativistas </w:t>
      </w:r>
    </w:p>
    <w:p w14:paraId="354809B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Extrativistas costeiros e marinhos </w:t>
      </w:r>
    </w:p>
    <w:p w14:paraId="27A98BD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Faxinalenses </w:t>
      </w:r>
    </w:p>
    <w:p w14:paraId="2E66B98F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Geraizeiros </w:t>
      </w:r>
    </w:p>
    <w:p w14:paraId="35E95F7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Ilhéus </w:t>
      </w:r>
    </w:p>
    <w:p w14:paraId="5501359F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Juventude de povos e comunidades tradicionais </w:t>
      </w:r>
    </w:p>
    <w:p w14:paraId="2A72EE3A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proofErr w:type="spellStart"/>
      <w:r w:rsidRPr="0040286B">
        <w:rPr>
          <w:rFonts w:eastAsia="Times New Roman"/>
          <w:color w:val="000000"/>
        </w:rPr>
        <w:t>Morroquianos</w:t>
      </w:r>
      <w:proofErr w:type="spellEnd"/>
      <w:r w:rsidRPr="0040286B">
        <w:rPr>
          <w:rFonts w:eastAsia="Times New Roman"/>
          <w:color w:val="000000"/>
        </w:rPr>
        <w:t xml:space="preserve"> </w:t>
      </w:r>
    </w:p>
    <w:p w14:paraId="1629FC4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Pantaneiros </w:t>
      </w:r>
    </w:p>
    <w:p w14:paraId="63BF845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Pescadores artesanais </w:t>
      </w:r>
    </w:p>
    <w:p w14:paraId="4544A39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Povo pomerano </w:t>
      </w:r>
    </w:p>
    <w:p w14:paraId="7544DB9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Povos ciganos </w:t>
      </w:r>
    </w:p>
    <w:p w14:paraId="6DA8A30A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  )</w:t>
      </w:r>
      <w:proofErr w:type="gramEnd"/>
      <w:r w:rsidRPr="0040286B">
        <w:rPr>
          <w:rFonts w:eastAsia="Times New Roman"/>
          <w:color w:val="000000"/>
        </w:rPr>
        <w:t xml:space="preserve">Povos e comunidades de terreiro/de matriz africana </w:t>
      </w:r>
    </w:p>
    <w:p w14:paraId="7983B49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Povos indígenas </w:t>
      </w:r>
    </w:p>
    <w:p w14:paraId="4CB3C55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Quebradeiras de coco babaçu </w:t>
      </w:r>
    </w:p>
    <w:p w14:paraId="27A79020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 w:themeColor="text1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r w:rsidRPr="0040286B">
        <w:rPr>
          <w:rFonts w:eastAsia="Times New Roman"/>
          <w:color w:val="000000" w:themeColor="text1"/>
        </w:rPr>
        <w:t xml:space="preserve">Raizeiros </w:t>
      </w:r>
    </w:p>
    <w:p w14:paraId="6250E17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Retireiros do Araguaia </w:t>
      </w:r>
    </w:p>
    <w:p w14:paraId="53E62A6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Ribeirinhos </w:t>
      </w:r>
    </w:p>
    <w:p w14:paraId="3FF6B180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Vazanteiros </w:t>
      </w:r>
    </w:p>
    <w:p w14:paraId="760458C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lastRenderedPageBreak/>
        <w:t>(  )</w:t>
      </w:r>
      <w:proofErr w:type="gramEnd"/>
      <w:r w:rsidRPr="0040286B">
        <w:t xml:space="preserve"> </w:t>
      </w:r>
      <w:r w:rsidRPr="0040286B">
        <w:rPr>
          <w:rFonts w:eastAsia="Times New Roman"/>
          <w:color w:val="000000"/>
        </w:rPr>
        <w:t xml:space="preserve">Veredeiros </w:t>
      </w:r>
    </w:p>
    <w:p w14:paraId="1FCEF65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Outra comunidade tradicional, indicar qual</w:t>
      </w:r>
    </w:p>
    <w:p w14:paraId="61CCD02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</w:p>
    <w:p w14:paraId="095A47A1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color w:val="000000"/>
        </w:rPr>
        <w:t xml:space="preserve">3. </w:t>
      </w:r>
      <w:r w:rsidRPr="0040286B">
        <w:rPr>
          <w:rFonts w:eastAsia="Times New Roman"/>
          <w:b/>
          <w:bCs/>
          <w:color w:val="000000"/>
        </w:rPr>
        <w:t xml:space="preserve">É mestre ou mestra das culturas tradicionais e populares? </w:t>
      </w:r>
    </w:p>
    <w:p w14:paraId="677AAEB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Sim</w:t>
      </w:r>
      <w:r w:rsidRPr="0040286B">
        <w:rPr>
          <w:rFonts w:eastAsia="Times New Roman"/>
          <w:b/>
          <w:bCs/>
          <w:color w:val="000000"/>
        </w:rPr>
        <w:t xml:space="preserve"> </w:t>
      </w:r>
    </w:p>
    <w:p w14:paraId="688CE03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Não</w:t>
      </w:r>
    </w:p>
    <w:p w14:paraId="7F8394D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</w:p>
    <w:p w14:paraId="75F21901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Gênero:</w:t>
      </w:r>
    </w:p>
    <w:p w14:paraId="63B622D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Mulher cisgênero</w:t>
      </w:r>
    </w:p>
    <w:p w14:paraId="5D63661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Homem cisgênero</w:t>
      </w:r>
    </w:p>
    <w:p w14:paraId="4950BEAC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Mulher Transgênero</w:t>
      </w:r>
    </w:p>
    <w:p w14:paraId="39AFB46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Homem Transgênero</w:t>
      </w:r>
    </w:p>
    <w:p w14:paraId="24A8F78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Pessoa Não Binária</w:t>
      </w:r>
    </w:p>
    <w:p w14:paraId="012C2E7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Travesti</w:t>
      </w:r>
    </w:p>
    <w:p w14:paraId="1700395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Aptos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</w:t>
      </w:r>
      <w:r w:rsidRPr="0040286B">
        <w:rPr>
          <w:rFonts w:eastAsia="Times New Roman"/>
          <w:color w:val="000000" w:themeColor="text1"/>
        </w:rPr>
        <w:t>Outro</w:t>
      </w:r>
    </w:p>
    <w:p w14:paraId="7EA4A6D4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 xml:space="preserve">Orientação sexual: </w:t>
      </w:r>
    </w:p>
    <w:p w14:paraId="0DA111C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Lésbica </w:t>
      </w:r>
    </w:p>
    <w:p w14:paraId="77330F9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Gay </w:t>
      </w:r>
    </w:p>
    <w:p w14:paraId="7CE95AE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Heterossexual </w:t>
      </w:r>
    </w:p>
    <w:p w14:paraId="1F5174B0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Bissexual </w:t>
      </w:r>
    </w:p>
    <w:p w14:paraId="12F647E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Outra </w:t>
      </w:r>
    </w:p>
    <w:p w14:paraId="0D3112BB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Prefere não responder</w:t>
      </w:r>
    </w:p>
    <w:p w14:paraId="2EA8510C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</w:p>
    <w:p w14:paraId="0A3A0D48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Raça, cor ou etnia:</w:t>
      </w:r>
    </w:p>
    <w:p w14:paraId="701C476A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Branca</w:t>
      </w:r>
    </w:p>
    <w:p w14:paraId="07EC998F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Preta</w:t>
      </w:r>
    </w:p>
    <w:p w14:paraId="1ACBB39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Parda</w:t>
      </w:r>
    </w:p>
    <w:p w14:paraId="13B50A30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Indígena</w:t>
      </w:r>
    </w:p>
    <w:p w14:paraId="2354899D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Amarela</w:t>
      </w:r>
    </w:p>
    <w:p w14:paraId="7D300C0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</w:p>
    <w:p w14:paraId="374A20AA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Você é uma Pessoa com Deficiência?</w:t>
      </w:r>
    </w:p>
    <w:p w14:paraId="31D3F58C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lastRenderedPageBreak/>
        <w:t xml:space="preserve">(  </w:t>
      </w:r>
      <w:proofErr w:type="gramEnd"/>
      <w:r w:rsidRPr="0040286B">
        <w:rPr>
          <w:rFonts w:eastAsia="Times New Roman"/>
          <w:color w:val="000000"/>
        </w:rPr>
        <w:t>  ) Não</w:t>
      </w:r>
    </w:p>
    <w:p w14:paraId="2B7FC2E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Auditiva </w:t>
      </w:r>
    </w:p>
    <w:p w14:paraId="5F64862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Física-motora </w:t>
      </w:r>
    </w:p>
    <w:p w14:paraId="2E7BAADD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Intelectual </w:t>
      </w:r>
    </w:p>
    <w:p w14:paraId="59569D3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Visual  </w:t>
      </w:r>
    </w:p>
    <w:p w14:paraId="6AD9A13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Múltipla </w:t>
      </w:r>
    </w:p>
    <w:p w14:paraId="3A0AA63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 xml:space="preserve">  ) Sim, Transtorno do Espectro Autista </w:t>
      </w:r>
    </w:p>
    <w:p w14:paraId="4596F008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 xml:space="preserve">(  </w:t>
      </w:r>
      <w:proofErr w:type="gramEnd"/>
      <w:r w:rsidRPr="0040286B">
        <w:rPr>
          <w:rFonts w:eastAsia="Times New Roman"/>
          <w:color w:val="000000"/>
        </w:rPr>
        <w:t>  ) Sim, Outra (indicar qual)</w:t>
      </w:r>
    </w:p>
    <w:p w14:paraId="4A83464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</w:p>
    <w:p w14:paraId="292B4CA3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Qual o seu grau de escolaridade?</w:t>
      </w:r>
    </w:p>
    <w:p w14:paraId="7D27C9F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Não tenho Educação Formal</w:t>
      </w:r>
    </w:p>
    <w:p w14:paraId="7A7B6D1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Fundamental Incompleto</w:t>
      </w:r>
    </w:p>
    <w:p w14:paraId="6C149791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Fundamental Completo</w:t>
      </w:r>
    </w:p>
    <w:p w14:paraId="6D0786E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Médio Incompleto</w:t>
      </w:r>
    </w:p>
    <w:p w14:paraId="54CEC45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Médio Completo</w:t>
      </w:r>
    </w:p>
    <w:p w14:paraId="1B4F7D59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Curso Técnico Completo</w:t>
      </w:r>
    </w:p>
    <w:p w14:paraId="53889234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Superior Incompleto</w:t>
      </w:r>
    </w:p>
    <w:p w14:paraId="395DAAAF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Ensino Superior Completo</w:t>
      </w:r>
    </w:p>
    <w:p w14:paraId="5969D496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40286B">
        <w:rPr>
          <w:rFonts w:eastAsia="Times New Roman"/>
          <w:color w:val="000000"/>
        </w:rPr>
        <w:t>(  )</w:t>
      </w:r>
      <w:proofErr w:type="gramEnd"/>
      <w:r w:rsidRPr="0040286B">
        <w:rPr>
          <w:rFonts w:eastAsia="Times New Roman"/>
          <w:color w:val="000000"/>
        </w:rPr>
        <w:t xml:space="preserve"> Pós Graduação Completo</w:t>
      </w:r>
    </w:p>
    <w:p w14:paraId="4C0D769A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Pós-Graduação Incompleto</w:t>
      </w:r>
    </w:p>
    <w:p w14:paraId="3B8BD24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</w:p>
    <w:p w14:paraId="7E0FC470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20" w:after="120" w:line="240" w:lineRule="auto"/>
        <w:ind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b/>
          <w:bCs/>
          <w:color w:val="000000"/>
        </w:rPr>
        <w:t>Qual a sua renda mensal fixa individual (média mensal bruta aproximada) nos últimos 3 meses?</w:t>
      </w:r>
    </w:p>
    <w:p w14:paraId="3DEFEF2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40286B">
        <w:rPr>
          <w:rFonts w:eastAsia="Times New Roman"/>
          <w:color w:val="000000"/>
        </w:rPr>
        <w:t>(Calcule fazendo uma média das suas remunerações nos últimos 3 meses. Em 2025, o salário mínimo foi fixado em R$ 1.525,00.)</w:t>
      </w:r>
    </w:p>
    <w:p w14:paraId="38B7802B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</w:p>
    <w:p w14:paraId="72BCBDE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Nenhuma renda</w:t>
      </w:r>
    </w:p>
    <w:p w14:paraId="4DCDF6F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1,00 a 500,00</w:t>
      </w:r>
    </w:p>
    <w:p w14:paraId="71878C6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501,00 a 1.000,00</w:t>
      </w:r>
    </w:p>
    <w:p w14:paraId="78219012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1.001,00 a 2.000,00</w:t>
      </w:r>
    </w:p>
    <w:p w14:paraId="3AA10823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2.001,00 a 3.000,00</w:t>
      </w:r>
    </w:p>
    <w:p w14:paraId="4EC1FB75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3.001,00 a 5.000,00</w:t>
      </w:r>
    </w:p>
    <w:p w14:paraId="02D8A20E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lastRenderedPageBreak/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5.001,00 a 10.000,00</w:t>
      </w:r>
    </w:p>
    <w:p w14:paraId="4BCDB1CD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10.001,00 a 20.000,00</w:t>
      </w:r>
    </w:p>
    <w:p w14:paraId="2D2AE097" w14:textId="77777777" w:rsidR="00BC7087" w:rsidRPr="0040286B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De 20.001,00 a 100.000,00</w:t>
      </w:r>
    </w:p>
    <w:p w14:paraId="60F6C689" w14:textId="77777777" w:rsidR="00BC7087" w:rsidRPr="00751635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</w:rPr>
      </w:pPr>
      <w:proofErr w:type="gramStart"/>
      <w:r w:rsidRPr="0040286B">
        <w:rPr>
          <w:rFonts w:eastAsia="Times New Roman"/>
          <w:color w:val="000000" w:themeColor="text1"/>
        </w:rPr>
        <w:t>(  )</w:t>
      </w:r>
      <w:proofErr w:type="gramEnd"/>
      <w:r w:rsidRPr="0040286B">
        <w:rPr>
          <w:rFonts w:eastAsia="Times New Roman"/>
          <w:color w:val="000000" w:themeColor="text1"/>
        </w:rPr>
        <w:t xml:space="preserve"> Acima de 100.000,00</w:t>
      </w:r>
    </w:p>
    <w:p w14:paraId="762B731F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 xml:space="preserve">Possui quantos anos de experiência na área cultural? </w:t>
      </w:r>
    </w:p>
    <w:p w14:paraId="7BEC680A" w14:textId="77777777" w:rsidR="00BC7087" w:rsidRPr="00751635" w:rsidRDefault="00BC7087" w:rsidP="00BC7087">
      <w:pPr>
        <w:spacing w:beforeAutospacing="1" w:afterAutospacing="1" w:line="240" w:lineRule="auto"/>
        <w:rPr>
          <w:rFonts w:eastAsia="Times New Roman"/>
          <w:color w:val="000000" w:themeColor="text1"/>
        </w:rPr>
      </w:pPr>
      <w:r w:rsidRPr="0040286B">
        <w:rPr>
          <w:rFonts w:eastAsia="Times New Roman"/>
          <w:color w:val="000000" w:themeColor="text1"/>
        </w:rPr>
        <w:t xml:space="preserve">[Número inteiro]  </w:t>
      </w:r>
      <w:r w:rsidRPr="0040286B">
        <w:rPr>
          <w:rFonts w:eastAsia="Times New Roman"/>
          <w:color w:val="000000"/>
        </w:rPr>
        <w:t xml:space="preserve"> </w:t>
      </w:r>
    </w:p>
    <w:p w14:paraId="37604A89" w14:textId="77777777" w:rsidR="00BC7087" w:rsidRPr="0040286B" w:rsidRDefault="00BC7087" w:rsidP="00BC7087">
      <w:pPr>
        <w:pStyle w:val="PargrafodaLista"/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</w:rPr>
      </w:pPr>
      <w:r w:rsidRPr="0040286B">
        <w:rPr>
          <w:rFonts w:eastAsia="Times New Roman"/>
          <w:b/>
          <w:bCs/>
          <w:color w:val="000000"/>
        </w:rPr>
        <w:t xml:space="preserve">Acessou recursos públicos de fomento à cultura nos últimos 5 (cinco) anos? </w:t>
      </w:r>
    </w:p>
    <w:p w14:paraId="041829D6" w14:textId="77777777" w:rsidR="00BC7087" w:rsidRPr="0040286B" w:rsidRDefault="00BC7087" w:rsidP="00BC7087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Sim </w:t>
      </w:r>
    </w:p>
    <w:p w14:paraId="2E09B5D5" w14:textId="77777777" w:rsidR="00BC7087" w:rsidRPr="0040286B" w:rsidRDefault="00BC7087" w:rsidP="00BC7087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Não </w:t>
      </w:r>
    </w:p>
    <w:p w14:paraId="459183F8" w14:textId="77777777" w:rsidR="00BC7087" w:rsidRPr="0040286B" w:rsidRDefault="00BC7087" w:rsidP="00BC7087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Não sei</w:t>
      </w:r>
    </w:p>
    <w:p w14:paraId="7A80A7E4" w14:textId="77777777" w:rsidR="00BC7087" w:rsidRPr="0040286B" w:rsidRDefault="00BC7087" w:rsidP="00BC7087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Calibri" w:hAnsi="Calibri" w:cs="Calibri"/>
          <w:color w:val="000000"/>
        </w:rPr>
      </w:pPr>
    </w:p>
    <w:p w14:paraId="34B5DE20" w14:textId="77777777" w:rsidR="00BC7087" w:rsidRPr="0040286B" w:rsidRDefault="00BC7087" w:rsidP="00BC708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</w:rPr>
      </w:pPr>
    </w:p>
    <w:p w14:paraId="401734B0" w14:textId="77777777" w:rsidR="00BC7087" w:rsidRPr="0040286B" w:rsidRDefault="00BC7087" w:rsidP="00BC708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</w:rPr>
      </w:pPr>
      <w:r w:rsidRPr="0040286B">
        <w:rPr>
          <w:rFonts w:eastAsia="Times New Roman"/>
          <w:color w:val="000000" w:themeColor="text1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14:paraId="554D0D37" w14:textId="77777777" w:rsidR="00BC7087" w:rsidRDefault="00BC7087" w:rsidP="00BC7087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0800E98D" w14:textId="77777777" w:rsidR="00BC7087" w:rsidRPr="006A0B9E" w:rsidRDefault="00BC7087" w:rsidP="00BC7087">
      <w:pPr>
        <w:jc w:val="center"/>
        <w:rPr>
          <w:b/>
          <w:bCs/>
        </w:rPr>
      </w:pPr>
      <w:r w:rsidRPr="006A0B9E">
        <w:rPr>
          <w:b/>
          <w:bCs/>
        </w:rPr>
        <w:lastRenderedPageBreak/>
        <w:t>ANEXO III</w:t>
      </w:r>
    </w:p>
    <w:p w14:paraId="260C6F49" w14:textId="77777777" w:rsidR="00BC7087" w:rsidRPr="006A0B9E" w:rsidRDefault="00BC7087" w:rsidP="00BC7087">
      <w:pPr>
        <w:jc w:val="center"/>
      </w:pPr>
      <w:r w:rsidRPr="006A0B9E">
        <w:rPr>
          <w:b/>
          <w:bCs/>
        </w:rPr>
        <w:t xml:space="preserve">PLANO DE TRABALHO </w:t>
      </w:r>
      <w:r w:rsidRPr="006A0B9E">
        <w:t> </w:t>
      </w:r>
    </w:p>
    <w:p w14:paraId="46160BAD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Mini Currículo ou Mini portfólio da organização: </w:t>
      </w:r>
    </w:p>
    <w:p w14:paraId="56CAC29D" w14:textId="77777777" w:rsidR="00BC7087" w:rsidRPr="006A0B9E" w:rsidRDefault="00BC7087" w:rsidP="00BC7087">
      <w:r w:rsidRPr="006A0B9E">
        <w:t xml:space="preserve">(Escreva aqui um resumo do seu currículo, destacando as principais atuações culturais realizadas. Você pode encaminhar o currículo em anexo, se preferir) </w:t>
      </w:r>
    </w:p>
    <w:p w14:paraId="3B98E7EA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Resumo do projeto:  </w:t>
      </w:r>
    </w:p>
    <w:p w14:paraId="7405BE8B" w14:textId="77777777" w:rsidR="00BC7087" w:rsidRPr="006A0B9E" w:rsidRDefault="00BC7087" w:rsidP="00BC7087">
      <w:r w:rsidRPr="006A0B9E"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1B6BBFBA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Objetivos do projeto:  </w:t>
      </w:r>
    </w:p>
    <w:p w14:paraId="0FA70556" w14:textId="77777777" w:rsidR="00BC7087" w:rsidRPr="006A0B9E" w:rsidRDefault="00BC7087" w:rsidP="00BC7087">
      <w:r w:rsidRPr="006A0B9E"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158461A7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>Metas:</w:t>
      </w:r>
    </w:p>
    <w:p w14:paraId="12A2F9FE" w14:textId="77777777" w:rsidR="00BC7087" w:rsidRPr="006A0B9E" w:rsidRDefault="00BC7087" w:rsidP="00BC7087">
      <w:r w:rsidRPr="006A0B9E"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RPr="006A0B9E">
        <w:rPr>
          <w:rFonts w:ascii="Arial" w:hAnsi="Arial" w:cs="Arial"/>
        </w:rPr>
        <w:t> </w:t>
      </w:r>
      <w:r w:rsidRPr="006A0B9E">
        <w:t xml:space="preserve"> </w:t>
      </w:r>
    </w:p>
    <w:p w14:paraId="115D5334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Perfil do público a ser atingido pelo projeto:  </w:t>
      </w:r>
    </w:p>
    <w:p w14:paraId="444DA1C5" w14:textId="77777777" w:rsidR="00BC7087" w:rsidRPr="006A0B9E" w:rsidRDefault="00BC7087" w:rsidP="00BC7087">
      <w:r w:rsidRPr="006A0B9E"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7143DF06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Medidas de acessibilidade empregadas no projeto: </w:t>
      </w:r>
    </w:p>
    <w:p w14:paraId="53CFEEED" w14:textId="77777777" w:rsidR="00BC7087" w:rsidRPr="006A0B9E" w:rsidRDefault="00BC7087" w:rsidP="00BC7087">
      <w:r>
        <w:t>Informe</w:t>
      </w:r>
      <w:r w:rsidRPr="006A0B9E">
        <w:t xml:space="preserve"> quais medidas de acessibilidade serão implementadas ou estarão disponíveis para a participação de Pessoas com deficiência - </w:t>
      </w:r>
      <w:proofErr w:type="spellStart"/>
      <w:r w:rsidRPr="006A0B9E">
        <w:t>PCD´s</w:t>
      </w:r>
      <w:proofErr w:type="spellEnd"/>
      <w:r w:rsidRPr="006A0B9E"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6B0DDCC7" w14:textId="77777777" w:rsidR="00BC7087" w:rsidRPr="006A0B9E" w:rsidRDefault="00BC7087" w:rsidP="00BC7087">
      <w:r w:rsidRPr="006A0B9E">
        <w:lastRenderedPageBreak/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6A0B9E">
          <w:rPr>
            <w:rStyle w:val="Hyperlink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6A0B9E">
        <w:t xml:space="preserve"> . </w:t>
      </w:r>
    </w:p>
    <w:p w14:paraId="0DDBA09A" w14:textId="77777777" w:rsidR="00BC7087" w:rsidRPr="006A0B9E" w:rsidRDefault="00BC7087" w:rsidP="00BC7087"/>
    <w:p w14:paraId="3DACF369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Estratégia de divulgação </w:t>
      </w:r>
    </w:p>
    <w:p w14:paraId="2F02D737" w14:textId="77777777" w:rsidR="00BC7087" w:rsidRPr="006A0B9E" w:rsidRDefault="00BC7087" w:rsidP="00BC7087">
      <w:r w:rsidRPr="006A0B9E">
        <w:t>Apresente os meios que serão utilizados para divulgar o projeto. ex.: impulsionamento em redes sociais.</w:t>
      </w:r>
      <w:r w:rsidRPr="006A0B9E">
        <w:rPr>
          <w:rFonts w:ascii="Arial" w:hAnsi="Arial" w:cs="Arial"/>
        </w:rPr>
        <w:t> </w:t>
      </w:r>
      <w:r w:rsidRPr="006A0B9E">
        <w:t xml:space="preserve"> </w:t>
      </w:r>
    </w:p>
    <w:p w14:paraId="1B072B2E" w14:textId="77777777" w:rsidR="00BC7087" w:rsidRPr="006A0B9E" w:rsidRDefault="00BC7087" w:rsidP="00BC7087">
      <w:pPr>
        <w:rPr>
          <w:b/>
          <w:bCs/>
        </w:rPr>
      </w:pPr>
    </w:p>
    <w:p w14:paraId="7D104126" w14:textId="77777777" w:rsidR="00BC7087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Data de início da execução do projeto </w:t>
      </w:r>
    </w:p>
    <w:p w14:paraId="73A04CE8" w14:textId="77777777" w:rsidR="00BC7087" w:rsidRPr="006A0B9E" w:rsidRDefault="00BC7087" w:rsidP="00BC7087">
      <w:pPr>
        <w:ind w:left="480"/>
        <w:rPr>
          <w:b/>
          <w:bCs/>
        </w:rPr>
      </w:pPr>
    </w:p>
    <w:p w14:paraId="67B35518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Data de término da execução do projeto </w:t>
      </w:r>
    </w:p>
    <w:p w14:paraId="65D45A73" w14:textId="77777777" w:rsidR="00BC7087" w:rsidRPr="006A0B9E" w:rsidRDefault="00BC7087" w:rsidP="00BC7087"/>
    <w:p w14:paraId="1E9EDABA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>Equipe</w:t>
      </w:r>
      <w:r w:rsidRPr="006A0B9E">
        <w:rPr>
          <w:rFonts w:ascii="Arial" w:hAnsi="Arial" w:cs="Arial"/>
          <w:b/>
          <w:bCs/>
        </w:rPr>
        <w:t> </w:t>
      </w:r>
      <w:r w:rsidRPr="006A0B9E">
        <w:rPr>
          <w:b/>
          <w:bCs/>
        </w:rPr>
        <w:t xml:space="preserve"> </w:t>
      </w:r>
    </w:p>
    <w:p w14:paraId="4F39C917" w14:textId="77777777" w:rsidR="00BC7087" w:rsidRPr="006A0B9E" w:rsidRDefault="00BC7087" w:rsidP="00BC7087">
      <w:r w:rsidRPr="006A0B9E"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0"/>
        <w:gridCol w:w="1461"/>
        <w:gridCol w:w="1723"/>
        <w:gridCol w:w="2884"/>
      </w:tblGrid>
      <w:tr w:rsidR="00BC7087" w:rsidRPr="006A0B9E" w14:paraId="508CB7F4" w14:textId="77777777" w:rsidTr="000133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6E4680B" w14:textId="77777777" w:rsidR="00BC7087" w:rsidRPr="006A0B9E" w:rsidRDefault="00BC7087" w:rsidP="00013377">
            <w:r w:rsidRPr="006A0B9E"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3787565" w14:textId="77777777" w:rsidR="00BC7087" w:rsidRPr="006A0B9E" w:rsidRDefault="00BC7087" w:rsidP="00013377">
            <w:r w:rsidRPr="006A0B9E"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F3C5FDC" w14:textId="77777777" w:rsidR="00BC7087" w:rsidRPr="006A0B9E" w:rsidRDefault="00BC7087" w:rsidP="00013377">
            <w:r w:rsidRPr="006A0B9E"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364F4B" w14:textId="77777777" w:rsidR="00BC7087" w:rsidRPr="006A0B9E" w:rsidRDefault="00BC7087" w:rsidP="00013377">
            <w:r w:rsidRPr="006A0B9E">
              <w:t>Mini currículo </w:t>
            </w:r>
          </w:p>
        </w:tc>
      </w:tr>
      <w:tr w:rsidR="00BC7087" w:rsidRPr="006A0B9E" w14:paraId="5463F403" w14:textId="77777777" w:rsidTr="000133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4179DEF6" w14:textId="77777777" w:rsidR="00BC7087" w:rsidRPr="006A0B9E" w:rsidRDefault="00BC7087" w:rsidP="00013377">
            <w:r w:rsidRPr="006A0B9E"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B6B5C9A" w14:textId="77777777" w:rsidR="00BC7087" w:rsidRPr="006A0B9E" w:rsidRDefault="00BC7087" w:rsidP="00013377">
            <w:r w:rsidRPr="006A0B9E"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0CC8CF5" w14:textId="77777777" w:rsidR="00BC7087" w:rsidRPr="006A0B9E" w:rsidRDefault="00BC7087" w:rsidP="00013377">
            <w:r w:rsidRPr="006A0B9E"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488D5D" w14:textId="77777777" w:rsidR="00BC7087" w:rsidRPr="006A0B9E" w:rsidRDefault="00BC7087" w:rsidP="00013377">
            <w:r w:rsidRPr="006A0B9E">
              <w:t>(Insira uma breve descrição da trajetória da pessoa que será contratada) </w:t>
            </w:r>
          </w:p>
        </w:tc>
      </w:tr>
    </w:tbl>
    <w:p w14:paraId="1994FF05" w14:textId="77777777" w:rsidR="00BC7087" w:rsidRPr="006A0B9E" w:rsidRDefault="00BC7087" w:rsidP="00BC7087"/>
    <w:p w14:paraId="040813D3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Cronograma de Execução </w:t>
      </w:r>
    </w:p>
    <w:p w14:paraId="44ED3130" w14:textId="77777777" w:rsidR="00BC7087" w:rsidRPr="006A0B9E" w:rsidRDefault="00BC7087" w:rsidP="00BC7087">
      <w:r w:rsidRPr="006A0B9E">
        <w:t xml:space="preserve">Descreva os passos a serem seguidos para execução do projeto, incluindo ATIVIDADE, ETAPA, DESCRIÇÃO, INÍCIO e FIM. Use o modelo de quadro a seguir: </w:t>
      </w:r>
    </w:p>
    <w:p w14:paraId="5A84C65E" w14:textId="77777777" w:rsidR="00BC7087" w:rsidRPr="006A0B9E" w:rsidRDefault="00BC7087" w:rsidP="00BC7087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1701"/>
        <w:gridCol w:w="2085"/>
        <w:gridCol w:w="1500"/>
        <w:gridCol w:w="1509"/>
      </w:tblGrid>
      <w:tr w:rsidR="00BC7087" w:rsidRPr="006A0B9E" w14:paraId="7B097243" w14:textId="77777777" w:rsidTr="000133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2BAEC60" w14:textId="77777777" w:rsidR="00BC7087" w:rsidRPr="006A0B9E" w:rsidRDefault="00BC7087" w:rsidP="00013377">
            <w:r w:rsidRPr="006A0B9E">
              <w:rPr>
                <w:b/>
                <w:bCs/>
              </w:rPr>
              <w:t>Atividade</w:t>
            </w:r>
            <w:r w:rsidRPr="006A0B9E"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480AEBC0" w14:textId="77777777" w:rsidR="00BC7087" w:rsidRPr="006A0B9E" w:rsidRDefault="00BC7087" w:rsidP="00013377">
            <w:r w:rsidRPr="006A0B9E">
              <w:rPr>
                <w:b/>
                <w:bCs/>
              </w:rPr>
              <w:t>Etapa</w:t>
            </w:r>
            <w:r w:rsidRPr="006A0B9E"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6030C86" w14:textId="77777777" w:rsidR="00BC7087" w:rsidRPr="006A0B9E" w:rsidRDefault="00BC7087" w:rsidP="00013377">
            <w:r w:rsidRPr="006A0B9E">
              <w:rPr>
                <w:b/>
                <w:bCs/>
              </w:rPr>
              <w:t>Descrição</w:t>
            </w:r>
            <w:r w:rsidRPr="006A0B9E"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E04607A" w14:textId="77777777" w:rsidR="00BC7087" w:rsidRPr="006A0B9E" w:rsidRDefault="00BC7087" w:rsidP="00013377">
            <w:r w:rsidRPr="006A0B9E">
              <w:rPr>
                <w:b/>
                <w:bCs/>
              </w:rPr>
              <w:t>Início</w:t>
            </w:r>
            <w:r w:rsidRPr="006A0B9E"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8F5DC19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Fim </w:t>
            </w:r>
          </w:p>
        </w:tc>
      </w:tr>
      <w:tr w:rsidR="00BC7087" w:rsidRPr="006A0B9E" w14:paraId="59CEB433" w14:textId="77777777" w:rsidTr="000133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71639C" w14:textId="77777777" w:rsidR="00BC7087" w:rsidRPr="006A0B9E" w:rsidRDefault="00BC7087" w:rsidP="00013377">
            <w:proofErr w:type="spellStart"/>
            <w:r w:rsidRPr="006A0B9E">
              <w:t>Ex</w:t>
            </w:r>
            <w:proofErr w:type="spellEnd"/>
            <w:r w:rsidRPr="006A0B9E"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D072778" w14:textId="77777777" w:rsidR="00BC7087" w:rsidRPr="006A0B9E" w:rsidRDefault="00BC7087" w:rsidP="00013377">
            <w:r w:rsidRPr="006A0B9E"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6821198" w14:textId="77777777" w:rsidR="00BC7087" w:rsidRPr="006A0B9E" w:rsidRDefault="00BC7087" w:rsidP="00013377">
            <w:r w:rsidRPr="006A0B9E"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6E9B662" w14:textId="77777777" w:rsidR="00BC7087" w:rsidRPr="006A0B9E" w:rsidRDefault="00BC7087" w:rsidP="00013377">
            <w:r w:rsidRPr="006A0B9E"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F068FFE" w14:textId="77777777" w:rsidR="00BC7087" w:rsidRPr="006A0B9E" w:rsidRDefault="00BC7087" w:rsidP="00013377">
            <w:r w:rsidRPr="006A0B9E">
              <w:t>11/11/2024 </w:t>
            </w:r>
          </w:p>
        </w:tc>
      </w:tr>
    </w:tbl>
    <w:p w14:paraId="69E3F9D1" w14:textId="77777777" w:rsidR="00BC7087" w:rsidRPr="006A0B9E" w:rsidRDefault="00BC7087" w:rsidP="00BC7087"/>
    <w:p w14:paraId="69F3B957" w14:textId="77777777" w:rsidR="00BC7087" w:rsidRPr="00751635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Planilha orçamentária </w:t>
      </w:r>
    </w:p>
    <w:p w14:paraId="461A2675" w14:textId="77777777" w:rsidR="00BC7087" w:rsidRPr="006A0B9E" w:rsidRDefault="00BC7087" w:rsidP="00BC7087">
      <w:r w:rsidRPr="006A0B9E"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744226E6" w14:textId="77777777" w:rsidR="00BC7087" w:rsidRPr="006A0B9E" w:rsidRDefault="00BC7087" w:rsidP="00BC7087">
      <w:r w:rsidRPr="006A0B9E">
        <w:t xml:space="preserve">OBS.: Pode haver a indicação do parâmetro de preço (Ex.: preço estabelecido no SALICNET, 3 orçamentos, </w:t>
      </w:r>
      <w:proofErr w:type="spellStart"/>
      <w:r w:rsidRPr="006A0B9E">
        <w:t>etc</w:t>
      </w:r>
      <w:proofErr w:type="spellEnd"/>
      <w:r w:rsidRPr="006A0B9E">
        <w:t xml:space="preserve">) utilizado com a referência específica do item de despesa para auxiliar a análise técnica da comissão de seleção. </w:t>
      </w:r>
    </w:p>
    <w:p w14:paraId="28DB41F0" w14:textId="77777777" w:rsidR="00BC7087" w:rsidRPr="006A0B9E" w:rsidRDefault="00BC7087" w:rsidP="00BC7087"/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1443"/>
        <w:gridCol w:w="914"/>
        <w:gridCol w:w="1258"/>
        <w:gridCol w:w="1334"/>
        <w:gridCol w:w="1258"/>
        <w:gridCol w:w="1182"/>
      </w:tblGrid>
      <w:tr w:rsidR="00BC7087" w:rsidRPr="006A0B9E" w14:paraId="06BD8BBF" w14:textId="77777777" w:rsidTr="000133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D5BBE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573C6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Justificativa</w:t>
            </w:r>
            <w:r w:rsidRPr="006A0B9E">
              <w:rPr>
                <w:rFonts w:ascii="Arial" w:hAnsi="Arial" w:cs="Arial"/>
                <w:b/>
                <w:bCs/>
              </w:rPr>
              <w:t> </w:t>
            </w:r>
            <w:r w:rsidRPr="006A0B9E">
              <w:rPr>
                <w:b/>
                <w:bCs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72E0C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E6843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2AD60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23051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4513D" w14:textId="77777777" w:rsidR="00BC7087" w:rsidRPr="006A0B9E" w:rsidRDefault="00BC7087" w:rsidP="00013377">
            <w:pPr>
              <w:rPr>
                <w:b/>
                <w:bCs/>
              </w:rPr>
            </w:pPr>
            <w:r w:rsidRPr="006A0B9E">
              <w:rPr>
                <w:b/>
                <w:bCs/>
              </w:rPr>
              <w:t>Referência de preço (opcional) </w:t>
            </w:r>
          </w:p>
        </w:tc>
      </w:tr>
      <w:tr w:rsidR="00BC7087" w:rsidRPr="006A0B9E" w14:paraId="47075526" w14:textId="77777777" w:rsidTr="000133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6D828" w14:textId="77777777" w:rsidR="00BC7087" w:rsidRPr="006A0B9E" w:rsidRDefault="00BC7087" w:rsidP="00013377">
            <w:r w:rsidRPr="006A0B9E"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F5219" w14:textId="77777777" w:rsidR="00BC7087" w:rsidRPr="006A0B9E" w:rsidRDefault="00BC7087" w:rsidP="00013377">
            <w:r w:rsidRPr="006A0B9E"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D3B36" w14:textId="77777777" w:rsidR="00BC7087" w:rsidRPr="006A0B9E" w:rsidRDefault="00BC7087" w:rsidP="00013377">
            <w:r w:rsidRPr="006A0B9E"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54DF4" w14:textId="77777777" w:rsidR="00BC7087" w:rsidRPr="006A0B9E" w:rsidRDefault="00BC7087" w:rsidP="00013377">
            <w:r w:rsidRPr="006A0B9E"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C3A20" w14:textId="77777777" w:rsidR="00BC7087" w:rsidRPr="006A0B9E" w:rsidRDefault="00BC7087" w:rsidP="00013377">
            <w:r w:rsidRPr="006A0B9E"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E7EBE" w14:textId="77777777" w:rsidR="00BC7087" w:rsidRPr="006A0B9E" w:rsidRDefault="00BC7087" w:rsidP="00013377">
            <w:r w:rsidRPr="006A0B9E"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23CC" w14:textId="77777777" w:rsidR="00BC7087" w:rsidRPr="006A0B9E" w:rsidRDefault="00BC7087" w:rsidP="00013377">
            <w:r w:rsidRPr="006A0B9E">
              <w:t> </w:t>
            </w:r>
          </w:p>
        </w:tc>
      </w:tr>
    </w:tbl>
    <w:p w14:paraId="7F5A7F5F" w14:textId="77777777" w:rsidR="00BC7087" w:rsidRPr="006A0B9E" w:rsidRDefault="00BC7087" w:rsidP="00BC7087"/>
    <w:p w14:paraId="4DD56748" w14:textId="77777777" w:rsidR="00BC7087" w:rsidRPr="006A0B9E" w:rsidRDefault="00BC7087" w:rsidP="00BC7087">
      <w:pPr>
        <w:numPr>
          <w:ilvl w:val="0"/>
          <w:numId w:val="33"/>
        </w:numPr>
        <w:rPr>
          <w:b/>
          <w:bCs/>
        </w:rPr>
      </w:pPr>
      <w:r w:rsidRPr="006A0B9E">
        <w:rPr>
          <w:b/>
          <w:bCs/>
        </w:rPr>
        <w:t xml:space="preserve">Documentos complementares </w:t>
      </w:r>
    </w:p>
    <w:p w14:paraId="0EE81418" w14:textId="77777777" w:rsidR="00BC7087" w:rsidRPr="006A0B9E" w:rsidRDefault="00BC7087" w:rsidP="00BC7087">
      <w:r w:rsidRPr="006A0B9E">
        <w:t>Caso queira, junte documentos que auxiliam na análise do seu projeto e da sua equipe técnica, tais como currículos e portfólios, entre outros documentos que achar necessário.</w:t>
      </w:r>
    </w:p>
    <w:p w14:paraId="530FB6A7" w14:textId="77777777" w:rsidR="00BC7087" w:rsidRDefault="00BC7087" w:rsidP="00BC7087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0055624" w14:textId="77777777" w:rsidR="00BC7087" w:rsidRPr="00F30D47" w:rsidRDefault="00BC7087" w:rsidP="00BC7087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</w:rPr>
      </w:pPr>
      <w:r w:rsidRPr="00F30D47">
        <w:rPr>
          <w:rFonts w:eastAsia="Times New Roman"/>
          <w:b/>
          <w:bCs/>
          <w:caps/>
          <w:color w:val="000000"/>
        </w:rPr>
        <w:lastRenderedPageBreak/>
        <w:t>ANEXO Vi</w:t>
      </w:r>
    </w:p>
    <w:p w14:paraId="27C66D1C" w14:textId="77777777" w:rsidR="00BC7087" w:rsidRPr="00F30D47" w:rsidRDefault="00BC7087" w:rsidP="00BC7087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</w:rPr>
      </w:pPr>
      <w:r w:rsidRPr="00F30D47">
        <w:rPr>
          <w:rFonts w:eastAsia="Times New Roman"/>
          <w:b/>
          <w:bCs/>
          <w:caps/>
          <w:color w:val="000000"/>
        </w:rPr>
        <w:t>RELATÓRIO DE Objeto da execução cultural</w:t>
      </w:r>
    </w:p>
    <w:p w14:paraId="0254905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0131D97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1. DADOS DO PROJETO</w:t>
      </w:r>
    </w:p>
    <w:p w14:paraId="7070296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Nome do projeto:</w:t>
      </w:r>
    </w:p>
    <w:p w14:paraId="19F16BB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Nome do agente cultural proponente:</w:t>
      </w:r>
    </w:p>
    <w:p w14:paraId="5DBD482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Nº do Termo de Execução Cultural:</w:t>
      </w:r>
    </w:p>
    <w:p w14:paraId="41850A3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Vigência do projeto:</w:t>
      </w:r>
    </w:p>
    <w:p w14:paraId="27E6570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Valor repassado para o projeto:</w:t>
      </w:r>
    </w:p>
    <w:p w14:paraId="4AA52FA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Data de entrega desse relatório:</w:t>
      </w:r>
    </w:p>
    <w:p w14:paraId="3E214B5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1E55361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2. RESULTADOS DO PROJETO</w:t>
      </w:r>
    </w:p>
    <w:p w14:paraId="4609854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2.1. Resumo:</w:t>
      </w:r>
    </w:p>
    <w:p w14:paraId="764B862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Descreva de forma resumida como foi a execução do projeto, destacando principais resultados e benefícios gerados e outras informações pertinentes. </w:t>
      </w:r>
    </w:p>
    <w:p w14:paraId="4A6591C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3597626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2.2. As ações planejadas para o projeto foram realizadas? </w:t>
      </w:r>
    </w:p>
    <w:p w14:paraId="0BA5F53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Sim, todas as ações foram feitas conforme o planejado.</w:t>
      </w:r>
    </w:p>
    <w:p w14:paraId="78BCE78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Sim, todas as ações foram feitas, mas com adaptações e/ou alterações.</w:t>
      </w:r>
    </w:p>
    <w:p w14:paraId="020A971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Uma parte das ações planejadas não foi feita.</w:t>
      </w:r>
    </w:p>
    <w:p w14:paraId="6B51E7B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As ações não foram feitas conforme o planejado.</w:t>
      </w:r>
    </w:p>
    <w:p w14:paraId="4032A24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7188964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2.3. Ações desenvolvidas</w:t>
      </w:r>
    </w:p>
    <w:p w14:paraId="1FF9C76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Descreva as ações desenvolvidas</w:t>
      </w:r>
      <w:proofErr w:type="gramStart"/>
      <w:r w:rsidRPr="00F30D47">
        <w:rPr>
          <w:rFonts w:eastAsia="Times New Roman"/>
          <w:color w:val="000000"/>
        </w:rPr>
        <w:t>, ,</w:t>
      </w:r>
      <w:proofErr w:type="gramEnd"/>
      <w:r w:rsidRPr="00F30D47">
        <w:rPr>
          <w:rFonts w:eastAsia="Times New Roman"/>
          <w:color w:val="000000"/>
        </w:rPr>
        <w:t xml:space="preserve"> datas, locais, horários, etc. Fale também sobre</w:t>
      </w:r>
      <w:r w:rsidRPr="00F30D47">
        <w:rPr>
          <w:rFonts w:eastAsia="Times New Roman"/>
          <w:color w:val="000000" w:themeColor="text1"/>
        </w:rPr>
        <w:t xml:space="preserve"> </w:t>
      </w:r>
      <w:r w:rsidRPr="00F30D47">
        <w:rPr>
          <w:rFonts w:eastAsia="Times New Roman"/>
          <w:color w:val="000000"/>
        </w:rPr>
        <w:t xml:space="preserve"> eventuais alterações nas atividades previstas no projeto, bem como os possíveis impactos nas metas acordadas.</w:t>
      </w:r>
    </w:p>
    <w:p w14:paraId="4C63C1A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2A096B4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2.4. Cumprimento das Metas</w:t>
      </w:r>
    </w:p>
    <w:p w14:paraId="4665587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r w:rsidRPr="00F30D47">
        <w:rPr>
          <w:rFonts w:eastAsia="Times New Roman"/>
          <w:b/>
          <w:bCs/>
          <w:color w:val="000000"/>
        </w:rPr>
        <w:t>Metas integralmente cumpridas:</w:t>
      </w:r>
    </w:p>
    <w:p w14:paraId="38FE8BC4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• META 1: [Descreva a meta, conforme consta no projeto apresentado] </w:t>
      </w:r>
    </w:p>
    <w:p w14:paraId="1844B83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◦ OBSERVAÇÃO DA META 1: [informe como a meta foi cumprida]</w:t>
      </w:r>
    </w:p>
    <w:p w14:paraId="1F5B0F6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</w:p>
    <w:p w14:paraId="036B004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r w:rsidRPr="00F30D47">
        <w:rPr>
          <w:rFonts w:eastAsia="Times New Roman"/>
          <w:b/>
          <w:bCs/>
          <w:color w:val="000000"/>
        </w:rPr>
        <w:t>Metas parcialmente cumpridas (SE HOUVER): </w:t>
      </w:r>
    </w:p>
    <w:p w14:paraId="3AF70C3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• META 1: [Descreva a meta, conforme consta no projeto apresentado] </w:t>
      </w:r>
    </w:p>
    <w:p w14:paraId="329CAB6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◦ Observações da Meta 1: [Informe qual parte da meta foi cumprida] </w:t>
      </w:r>
    </w:p>
    <w:p w14:paraId="3F68F10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◦ Justificativa</w:t>
      </w:r>
      <w:proofErr w:type="gramEnd"/>
      <w:r w:rsidRPr="00F30D47">
        <w:rPr>
          <w:rFonts w:eastAsia="Times New Roman"/>
          <w:color w:val="000000"/>
        </w:rPr>
        <w:t xml:space="preserve"> para o não cumprimento integral: [Explique porque parte da meta não foi cumprida] </w:t>
      </w:r>
    </w:p>
    <w:p w14:paraId="37F271A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</w:p>
    <w:p w14:paraId="6AFE052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</w:rPr>
      </w:pPr>
      <w:r w:rsidRPr="00F30D47">
        <w:rPr>
          <w:rFonts w:eastAsia="Times New Roman"/>
          <w:b/>
          <w:bCs/>
          <w:color w:val="000000"/>
        </w:rPr>
        <w:t>Metas não cumpridas (se houver)</w:t>
      </w:r>
    </w:p>
    <w:p w14:paraId="2E1896F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• Meta 1 [Descreva a meta, conforme consta no projeto apresentado] </w:t>
      </w:r>
    </w:p>
    <w:p w14:paraId="00635314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◦ Justificativa</w:t>
      </w:r>
      <w:proofErr w:type="gramEnd"/>
      <w:r w:rsidRPr="00F30D47">
        <w:rPr>
          <w:rFonts w:eastAsia="Times New Roman"/>
          <w:color w:val="000000"/>
        </w:rPr>
        <w:t xml:space="preserve"> para o não cumprimento: [Explique porque a meta não foi cumprida]</w:t>
      </w:r>
    </w:p>
    <w:p w14:paraId="7D76CA3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51391A7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3. PRODUTOS GERADOS</w:t>
      </w:r>
    </w:p>
    <w:p w14:paraId="16B9380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3.1. A execução do projeto gerou algum produto?</w:t>
      </w:r>
    </w:p>
    <w:p w14:paraId="5AA619A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Exemplos: vídeos, produção musical, produção gráfica etc.</w:t>
      </w:r>
    </w:p>
    <w:p w14:paraId="3132608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Sim</w:t>
      </w:r>
    </w:p>
    <w:p w14:paraId="74AECEFF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Não</w:t>
      </w:r>
    </w:p>
    <w:p w14:paraId="7147FB4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</w:p>
    <w:p w14:paraId="7180C41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3.1.1. Quais produtos culturais foram gerados? </w:t>
      </w:r>
    </w:p>
    <w:p w14:paraId="73F0723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Você pode marcar mais de uma opção. Informe também as quantidades.</w:t>
      </w:r>
    </w:p>
    <w:p w14:paraId="6A5A6E3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Publicação</w:t>
      </w:r>
    </w:p>
    <w:p w14:paraId="2A4208E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Livro</w:t>
      </w:r>
    </w:p>
    <w:p w14:paraId="425D054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Catálogo</w:t>
      </w:r>
    </w:p>
    <w:p w14:paraId="05A0297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Live (transmissão on-line)</w:t>
      </w:r>
    </w:p>
    <w:p w14:paraId="6C63AEA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Vídeo</w:t>
      </w:r>
    </w:p>
    <w:p w14:paraId="4730BA4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Documentário</w:t>
      </w:r>
    </w:p>
    <w:p w14:paraId="3367F04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Filme</w:t>
      </w:r>
    </w:p>
    <w:p w14:paraId="357947C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Relatório de pesquisa</w:t>
      </w:r>
    </w:p>
    <w:p w14:paraId="08C4814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Produção musical</w:t>
      </w:r>
    </w:p>
    <w:p w14:paraId="75A059A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Jogo</w:t>
      </w:r>
    </w:p>
    <w:p w14:paraId="239C6C3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Artesanato</w:t>
      </w:r>
    </w:p>
    <w:p w14:paraId="42EFEF9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Obras</w:t>
      </w:r>
    </w:p>
    <w:p w14:paraId="09C65E0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lastRenderedPageBreak/>
        <w:t>(  )</w:t>
      </w:r>
      <w:proofErr w:type="gramEnd"/>
      <w:r w:rsidRPr="00F30D47">
        <w:rPr>
          <w:rFonts w:eastAsia="Times New Roman"/>
          <w:color w:val="000000"/>
        </w:rPr>
        <w:t xml:space="preserve"> Espetáculo</w:t>
      </w:r>
    </w:p>
    <w:p w14:paraId="1A10F50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Show musical</w:t>
      </w:r>
    </w:p>
    <w:p w14:paraId="1795BF6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Site</w:t>
      </w:r>
    </w:p>
    <w:p w14:paraId="66DC976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Música</w:t>
      </w:r>
    </w:p>
    <w:p w14:paraId="37AA159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Outros: ____________________________________________</w:t>
      </w:r>
    </w:p>
    <w:p w14:paraId="130B891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  </w:t>
      </w:r>
    </w:p>
    <w:p w14:paraId="3C97108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3.1.2. Como os produtos desenvolvidos ficaram disponíveis para o público após o fim do projeto? </w:t>
      </w:r>
    </w:p>
    <w:p w14:paraId="0A619E0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Exemplos: publicações impressas, vídeos no YouTube?</w:t>
      </w:r>
    </w:p>
    <w:p w14:paraId="5DF73E1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7116CFC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3.2. Quais foram os resultados gerados pelo projeto?</w:t>
      </w:r>
    </w:p>
    <w:p w14:paraId="132CE43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Detalhe os resultados gerados por cada atividade prevista no Projeto.</w:t>
      </w:r>
    </w:p>
    <w:p w14:paraId="3C3B3E2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47CB94B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b/>
          <w:bCs/>
          <w:color w:val="000000"/>
        </w:rPr>
        <w:t>3.2.1 Pensando</w:t>
      </w:r>
      <w:proofErr w:type="gramEnd"/>
      <w:r w:rsidRPr="00F30D47">
        <w:rPr>
          <w:rFonts w:eastAsia="Times New Roman"/>
          <w:b/>
          <w:bCs/>
          <w:color w:val="000000"/>
        </w:rPr>
        <w:t xml:space="preserve"> nos resultados finais gerados pelo projeto, você considera que ele … </w:t>
      </w:r>
    </w:p>
    <w:p w14:paraId="6815F03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(Você pode marcar mais de uma opção).</w:t>
      </w:r>
    </w:p>
    <w:p w14:paraId="2CACB0B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Desenvolveu processos de criação, de investigação ou de pesquisa.</w:t>
      </w:r>
    </w:p>
    <w:p w14:paraId="780339CF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Desenvolveu estudos, pesquisas e análises sobre o contexto de atuação.</w:t>
      </w:r>
    </w:p>
    <w:p w14:paraId="2ECDAD4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Colaborou para manter as atividades culturais do coletivo.</w:t>
      </w:r>
    </w:p>
    <w:p w14:paraId="237DC9B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Fortaleceu a identidade cultural do coletivo.</w:t>
      </w:r>
    </w:p>
    <w:p w14:paraId="2BB08FE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Promoveu as práticas culturais do coletivo no espaço em que foi desenvolvido.</w:t>
      </w:r>
    </w:p>
    <w:p w14:paraId="2F8C842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Promoveu a formação em linguagens, técnicas e práticas artísticas e culturais.</w:t>
      </w:r>
    </w:p>
    <w:p w14:paraId="3CB5B43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Ofereceu programações artísticas e culturais para a comunidade do entorno.</w:t>
      </w:r>
    </w:p>
    <w:p w14:paraId="21CF6DB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Atuou na preservação, na proteção e na salvaguarda de bens e manifestações culturais.</w:t>
      </w:r>
    </w:p>
    <w:p w14:paraId="2DB1914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101F0B5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4. PÚBLICO ALCANÇADO</w:t>
      </w:r>
    </w:p>
    <w:p w14:paraId="1201D09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6AABB9C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5902AC0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lastRenderedPageBreak/>
        <w:t>5. EQUIPE DO PROJETO</w:t>
      </w:r>
    </w:p>
    <w:p w14:paraId="568DA2B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5.1 Quantas pessoas fizeram parte da equipe do projeto?</w:t>
      </w:r>
    </w:p>
    <w:p w14:paraId="12A8261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Digite um número exato (exemplo: 23).</w:t>
      </w:r>
    </w:p>
    <w:p w14:paraId="57CA1180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7E0E50D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5.2 Houve mudanças na equipe ao longo da execução do projeto? </w:t>
      </w:r>
    </w:p>
    <w:p w14:paraId="06400CD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 xml:space="preserve"> Sim        (  ) Não</w:t>
      </w:r>
    </w:p>
    <w:p w14:paraId="6238772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Informe se entraram ou saíram pessoas na equipe durante a execução do projeto.</w:t>
      </w:r>
    </w:p>
    <w:p w14:paraId="2B3F189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2E9F060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8"/>
        <w:gridCol w:w="1170"/>
        <w:gridCol w:w="1798"/>
        <w:gridCol w:w="1349"/>
        <w:gridCol w:w="1593"/>
      </w:tblGrid>
      <w:tr w:rsidR="00BC7087" w:rsidRPr="00F30D47" w14:paraId="34BA3F93" w14:textId="77777777" w:rsidTr="0001337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7756B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  <w:b/>
                <w:bCs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03DCD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  <w:b/>
                <w:bCs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F903B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  <w:b/>
                <w:bCs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CE819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  <w:b/>
                <w:bCs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0D78F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  <w:b/>
                <w:bCs/>
              </w:rPr>
              <w:t>Pessoa com deficiência?</w:t>
            </w:r>
          </w:p>
        </w:tc>
      </w:tr>
      <w:tr w:rsidR="00BC7087" w:rsidRPr="00F30D47" w14:paraId="15240561" w14:textId="77777777" w:rsidTr="0001337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5ADD6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AD6DE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1BA3F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2D42F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2EBFD" w14:textId="77777777" w:rsidR="00BC7087" w:rsidRPr="00F30D47" w:rsidRDefault="00BC7087" w:rsidP="00013377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</w:rPr>
            </w:pPr>
            <w:r w:rsidRPr="00F30D47">
              <w:rPr>
                <w:rFonts w:eastAsia="Times New Roman"/>
              </w:rPr>
              <w:t>Não</w:t>
            </w:r>
          </w:p>
        </w:tc>
      </w:tr>
    </w:tbl>
    <w:p w14:paraId="21EF241F" w14:textId="77777777" w:rsidR="00BC7087" w:rsidRPr="00F30D47" w:rsidRDefault="00BC7087" w:rsidP="00BC7087">
      <w:pPr>
        <w:spacing w:before="100" w:beforeAutospacing="1" w:after="100" w:afterAutospacing="1" w:line="240" w:lineRule="auto"/>
        <w:rPr>
          <w:rFonts w:eastAsia="Times New Roman"/>
          <w:color w:val="000000"/>
        </w:rPr>
      </w:pPr>
    </w:p>
    <w:p w14:paraId="6E49707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 LOCAIS DE REALIZAÇÃO</w:t>
      </w:r>
    </w:p>
    <w:p w14:paraId="126D19D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 </w:t>
      </w:r>
    </w:p>
    <w:p w14:paraId="7E8624C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6.1 De que modo o público acessou a ação ou o produto cultural do projeto?</w:t>
      </w:r>
    </w:p>
    <w:p w14:paraId="7B3EAD6D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)1. Presencial.</w:t>
      </w:r>
    </w:p>
    <w:p w14:paraId="2E90307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 2. Virtual.</w:t>
      </w:r>
    </w:p>
    <w:p w14:paraId="6C9F7D5F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 3. Híbrido (presencial e virtual).</w:t>
      </w:r>
    </w:p>
    <w:p w14:paraId="3D999E4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495A9BF5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Caso você tenha marcado os itens 2 ou 3 (virtual e híbrido):</w:t>
      </w:r>
    </w:p>
    <w:p w14:paraId="341DD16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76F66C1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6.2 Quais plataformas virtuais foram usadas? </w:t>
      </w:r>
    </w:p>
    <w:p w14:paraId="669DF09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Você pode marcar mais de uma opção.</w:t>
      </w:r>
    </w:p>
    <w:p w14:paraId="5422E3AF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Youtube</w:t>
      </w:r>
    </w:p>
    <w:p w14:paraId="598597D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Instagram / IGTV</w:t>
      </w:r>
    </w:p>
    <w:p w14:paraId="751E5F0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lastRenderedPageBreak/>
        <w:t>(  )</w:t>
      </w:r>
      <w:proofErr w:type="gramEnd"/>
      <w:r w:rsidRPr="00F30D47">
        <w:rPr>
          <w:rFonts w:eastAsia="Times New Roman"/>
          <w:color w:val="000000"/>
        </w:rPr>
        <w:t>Facebook</w:t>
      </w:r>
    </w:p>
    <w:p w14:paraId="29308688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TikTok</w:t>
      </w:r>
    </w:p>
    <w:p w14:paraId="45A5D3F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Google Meet, Zoom etc.</w:t>
      </w:r>
    </w:p>
    <w:p w14:paraId="05C18C4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Outros: _____________________________________________</w:t>
      </w:r>
    </w:p>
    <w:p w14:paraId="6D2FB96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5AE8083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6.3 Informe aqui os links dessas plataformas: </w:t>
      </w:r>
    </w:p>
    <w:p w14:paraId="1291275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659EEEE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Caso você tenha marcado os itens 1 e 3 (Presencial e Híbrido):</w:t>
      </w:r>
    </w:p>
    <w:p w14:paraId="1D3FD38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34A2EA6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6.4 De que forma aconteceram as ações e atividades presenciais do projeto?</w:t>
      </w:r>
    </w:p>
    <w:p w14:paraId="6907AE7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)1. Fixas, sempre no mesmo local.</w:t>
      </w:r>
    </w:p>
    <w:p w14:paraId="66BCC96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)2. Itinerantes, em diferentes locais.</w:t>
      </w:r>
    </w:p>
    <w:p w14:paraId="738804EE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(  )3. Principalmente em um local base, mas com ações também em outros locais.</w:t>
      </w:r>
    </w:p>
    <w:p w14:paraId="4432105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4FAA2A2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6.5 Em que município e Estado o projeto aconteceu? </w:t>
      </w:r>
    </w:p>
    <w:p w14:paraId="4E1F213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1B4ACE3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6.6 Onde o projeto foi realizado? </w:t>
      </w:r>
    </w:p>
    <w:p w14:paraId="1FD50E0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Você pode marcar mais de uma opção.</w:t>
      </w:r>
    </w:p>
    <w:p w14:paraId="4B87454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Equipamento cultural público municipal.</w:t>
      </w:r>
    </w:p>
    <w:p w14:paraId="1F78C95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Equipamento cultural público estadual.</w:t>
      </w:r>
    </w:p>
    <w:p w14:paraId="77D12309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Espaço cultural independente.</w:t>
      </w:r>
    </w:p>
    <w:p w14:paraId="2D3A09F4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Escola.</w:t>
      </w:r>
    </w:p>
    <w:p w14:paraId="269CAEE2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Praça.</w:t>
      </w:r>
    </w:p>
    <w:p w14:paraId="63EDD46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Rua.</w:t>
      </w:r>
    </w:p>
    <w:p w14:paraId="35F9D453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Parque.</w:t>
      </w:r>
    </w:p>
    <w:p w14:paraId="4C533F6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proofErr w:type="gramStart"/>
      <w:r w:rsidRPr="00F30D47">
        <w:rPr>
          <w:rFonts w:eastAsia="Times New Roman"/>
          <w:color w:val="000000"/>
        </w:rPr>
        <w:t>(  )</w:t>
      </w:r>
      <w:proofErr w:type="gramEnd"/>
      <w:r w:rsidRPr="00F30D47">
        <w:rPr>
          <w:rFonts w:eastAsia="Times New Roman"/>
          <w:color w:val="000000"/>
        </w:rPr>
        <w:t>Outros</w:t>
      </w:r>
    </w:p>
    <w:p w14:paraId="30B3542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 </w:t>
      </w:r>
    </w:p>
    <w:p w14:paraId="6AB0A69F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7. DIVULGAÇÃO DO PROJETO</w:t>
      </w:r>
    </w:p>
    <w:p w14:paraId="15F51A06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Informe como o projeto foi divulgado. Ex.: Divulgado no Instagram</w:t>
      </w:r>
    </w:p>
    <w:p w14:paraId="76F4201C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8. TÓPICOS ADICIONAIS</w:t>
      </w:r>
    </w:p>
    <w:p w14:paraId="0E80BA67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lastRenderedPageBreak/>
        <w:t>Inclua aqui informações relevantes que não foram abordadas nos tópicos anteriores, se houver. </w:t>
      </w:r>
    </w:p>
    <w:p w14:paraId="7B7BA801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b/>
          <w:bCs/>
          <w:color w:val="000000"/>
        </w:rPr>
        <w:t>9. ANEXOS </w:t>
      </w:r>
    </w:p>
    <w:p w14:paraId="51E91D1B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Junte documentos que comprovem que você executou o projeto, tais como listas de presença, relatório fotográfico, vídeos, depoimentos, folders, materiais de divulgação do projeto, entre outros.</w:t>
      </w:r>
    </w:p>
    <w:p w14:paraId="770E807A" w14:textId="77777777" w:rsidR="00BC7087" w:rsidRPr="00F30D47" w:rsidRDefault="00BC7087" w:rsidP="00BC708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 </w:t>
      </w:r>
    </w:p>
    <w:p w14:paraId="0263C933" w14:textId="77777777" w:rsidR="00BC7087" w:rsidRPr="00F30D47" w:rsidRDefault="00BC7087" w:rsidP="00BC7087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</w:rPr>
      </w:pPr>
      <w:r w:rsidRPr="00F30D47">
        <w:rPr>
          <w:rFonts w:eastAsia="Times New Roman"/>
          <w:color w:val="000000"/>
        </w:rPr>
        <w:t>Nome</w:t>
      </w:r>
    </w:p>
    <w:p w14:paraId="492A6D30" w14:textId="77777777" w:rsidR="00BC7087" w:rsidRPr="00BB04D4" w:rsidRDefault="00BC7087" w:rsidP="00BC7087">
      <w:pPr>
        <w:spacing w:before="120" w:after="120" w:line="240" w:lineRule="auto"/>
        <w:ind w:left="120" w:right="120"/>
        <w:jc w:val="center"/>
        <w:rPr>
          <w:rStyle w:val="Forte"/>
          <w:rFonts w:eastAsia="Times New Roman"/>
          <w:b w:val="0"/>
          <w:bCs w:val="0"/>
          <w:color w:val="000000" w:themeColor="text1"/>
        </w:rPr>
      </w:pPr>
      <w:r w:rsidRPr="00F30D47">
        <w:rPr>
          <w:rFonts w:eastAsia="Times New Roman"/>
          <w:color w:val="000000"/>
        </w:rPr>
        <w:t>Assinatura do Agente Cultural Proponente</w:t>
      </w:r>
    </w:p>
    <w:p w14:paraId="7BABA51A" w14:textId="77777777" w:rsidR="00BC7087" w:rsidRPr="00C73EAC" w:rsidRDefault="00BC7087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C73EAC">
        <w:rPr>
          <w:rStyle w:val="Forte"/>
          <w:rFonts w:ascii="Calibri" w:eastAsiaTheme="majorEastAsia" w:hAnsi="Calibri" w:cs="Calibri"/>
          <w:caps/>
          <w:color w:val="000000" w:themeColor="text1"/>
        </w:rPr>
        <w:t>ANEXO VIII</w:t>
      </w:r>
    </w:p>
    <w:p w14:paraId="02E9BF0D" w14:textId="77777777" w:rsidR="00BC7087" w:rsidRPr="00C73EAC" w:rsidRDefault="00BC7087" w:rsidP="00BC7087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2AAA0927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582DD477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713CB504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40F947D9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3646312A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3DD8F039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46849DFD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68ADC03C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6CB4A904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69C4FBE2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44FFE9A3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28B2F892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74F6B128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36F74D9C" w14:textId="77777777" w:rsidR="00AF4EEA" w:rsidRDefault="00AF4EEA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5C52F8B6" w14:textId="77777777" w:rsidR="00BC7087" w:rsidRPr="00C73EAC" w:rsidRDefault="00BC7087" w:rsidP="00BC7087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C73EAC">
        <w:rPr>
          <w:rStyle w:val="Forte"/>
          <w:rFonts w:ascii="Calibri" w:eastAsiaTheme="majorEastAsia" w:hAnsi="Calibri" w:cs="Calibri"/>
          <w:caps/>
          <w:color w:val="000000"/>
        </w:rPr>
        <w:lastRenderedPageBreak/>
        <w:t>DECLARAÇÃO ÉTNICO-RACIAL</w:t>
      </w:r>
    </w:p>
    <w:p w14:paraId="761C57A6" w14:textId="77777777" w:rsidR="00BC7087" w:rsidRPr="00C73EAC" w:rsidRDefault="00BC7087" w:rsidP="00BC7087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(Para agentes culturais concorrentes às cotas étnico-raciais – negros ou indígenas)</w:t>
      </w:r>
    </w:p>
    <w:p w14:paraId="385B83FA" w14:textId="77777777" w:rsidR="00BC7087" w:rsidRPr="00C73EAC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 </w:t>
      </w:r>
    </w:p>
    <w:p w14:paraId="29E2CD49" w14:textId="77777777" w:rsidR="00BC7087" w:rsidRPr="00C73EAC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CEA3D96" w14:textId="77777777" w:rsidR="00BC7087" w:rsidRPr="00C73EAC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41499C0D" w14:textId="77777777" w:rsidR="00BC7087" w:rsidRPr="00C73EAC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 </w:t>
      </w:r>
    </w:p>
    <w:p w14:paraId="3FF4829A" w14:textId="77777777" w:rsidR="00BC7087" w:rsidRPr="00C73EAC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NOME</w:t>
      </w:r>
    </w:p>
    <w:p w14:paraId="22432CA8" w14:textId="77777777" w:rsidR="00BC7087" w:rsidRPr="00C73EAC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ASSINATURA DO DECLARANTE</w:t>
      </w:r>
    </w:p>
    <w:p w14:paraId="0614F34A" w14:textId="77777777" w:rsidR="00BC7087" w:rsidRPr="00C73EAC" w:rsidRDefault="00BC7087" w:rsidP="00BC7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C73EAC">
        <w:rPr>
          <w:rFonts w:ascii="Times New Roman" w:eastAsia="Times New Roman" w:hAnsi="Times New Roman" w:cs="Times New Roman"/>
          <w:color w:val="000000"/>
        </w:rPr>
        <w:t> </w:t>
      </w:r>
    </w:p>
    <w:p w14:paraId="6CC61195" w14:textId="77777777" w:rsidR="00BC7087" w:rsidRPr="00C73EAC" w:rsidRDefault="00BC7087" w:rsidP="00BC7087"/>
    <w:p w14:paraId="059D67B6" w14:textId="77777777" w:rsidR="00BC7087" w:rsidRDefault="00BC7087" w:rsidP="00BC7087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02A057DC" w14:textId="77777777" w:rsidR="00BC7087" w:rsidRPr="00867445" w:rsidRDefault="00BC7087" w:rsidP="00BC7087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5C5742E0" w14:textId="77777777" w:rsidR="00BC7087" w:rsidRPr="00867445" w:rsidRDefault="00BC7087" w:rsidP="00BC7087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867445">
        <w:rPr>
          <w:rStyle w:val="Forte"/>
          <w:rFonts w:ascii="Calibri" w:eastAsiaTheme="majorEastAsia" w:hAnsi="Calibri" w:cs="Calibri"/>
          <w:caps/>
          <w:color w:val="000000" w:themeColor="text1"/>
        </w:rPr>
        <w:t>ANEXO IX</w:t>
      </w:r>
    </w:p>
    <w:p w14:paraId="1AAD6ECF" w14:textId="77777777" w:rsidR="00BC7087" w:rsidRPr="00867445" w:rsidRDefault="00BC7087" w:rsidP="00BC7087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0A80C71B" w14:textId="77777777" w:rsidR="00BC7087" w:rsidRPr="00867445" w:rsidRDefault="00BC7087" w:rsidP="00BC7087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867445">
        <w:rPr>
          <w:rStyle w:val="Forte"/>
          <w:rFonts w:ascii="Calibri" w:eastAsiaTheme="majorEastAsia" w:hAnsi="Calibri" w:cs="Calibri"/>
          <w:caps/>
          <w:color w:val="000000"/>
        </w:rPr>
        <w:t>DECLARAÇÃO PESSOA COM DEFICIÊNCIA</w:t>
      </w:r>
    </w:p>
    <w:p w14:paraId="09630A5D" w14:textId="77777777" w:rsidR="00BC7087" w:rsidRPr="00867445" w:rsidRDefault="00BC7087" w:rsidP="00BC7087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(Para agentes culturais concorrentes às cotas destinadas a pessoas com deficiência)</w:t>
      </w:r>
    </w:p>
    <w:p w14:paraId="37914410" w14:textId="77777777" w:rsidR="00BC7087" w:rsidRPr="00867445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 </w:t>
      </w:r>
    </w:p>
    <w:p w14:paraId="5AECEF14" w14:textId="77777777" w:rsidR="00BC7087" w:rsidRPr="00867445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4E9CC73A" w14:textId="77777777" w:rsidR="00BC7087" w:rsidRPr="00867445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6F93EAA9" w14:textId="77777777" w:rsidR="00BC7087" w:rsidRPr="00867445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 </w:t>
      </w:r>
    </w:p>
    <w:p w14:paraId="189E597F" w14:textId="77777777" w:rsidR="00BC7087" w:rsidRPr="00867445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NOME</w:t>
      </w:r>
    </w:p>
    <w:p w14:paraId="0DDC199B" w14:textId="77777777" w:rsidR="00BC7087" w:rsidRPr="00867445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ASSINATURA DO DECLARANTE</w:t>
      </w:r>
    </w:p>
    <w:p w14:paraId="4FCF1930" w14:textId="77777777" w:rsidR="00BC7087" w:rsidRPr="00867445" w:rsidRDefault="00BC7087" w:rsidP="00BC7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867445">
        <w:rPr>
          <w:rFonts w:ascii="Times New Roman" w:eastAsia="Times New Roman" w:hAnsi="Times New Roman" w:cs="Times New Roman"/>
          <w:color w:val="000000"/>
        </w:rPr>
        <w:t> </w:t>
      </w:r>
    </w:p>
    <w:p w14:paraId="57062406" w14:textId="77777777" w:rsidR="00BC7087" w:rsidRPr="00867445" w:rsidRDefault="00BC7087" w:rsidP="00BC7087"/>
    <w:p w14:paraId="21A0CF00" w14:textId="77777777" w:rsidR="00BC7087" w:rsidRDefault="00BC7087" w:rsidP="00BC7087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131FE28" w14:textId="77777777" w:rsidR="00BC7087" w:rsidRPr="002E29E5" w:rsidRDefault="00BC7087" w:rsidP="00BC7087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65EFFF20" w14:textId="77777777" w:rsidR="00BC7087" w:rsidRPr="002E29E5" w:rsidRDefault="00BC7087" w:rsidP="00BC7087">
      <w:pPr>
        <w:pStyle w:val="textocentralizadomaiusculas"/>
        <w:jc w:val="center"/>
        <w:rPr>
          <w:rFonts w:ascii="Calibri" w:eastAsiaTheme="majorEastAsia" w:hAnsi="Calibri" w:cs="Calibri"/>
          <w:b/>
          <w:bCs/>
          <w:caps/>
          <w:color w:val="000000" w:themeColor="text1"/>
        </w:rPr>
      </w:pPr>
      <w:r w:rsidRPr="002E29E5">
        <w:rPr>
          <w:rStyle w:val="Forte"/>
          <w:rFonts w:ascii="Calibri" w:eastAsiaTheme="majorEastAsia" w:hAnsi="Calibri" w:cs="Calibri"/>
          <w:caps/>
          <w:color w:val="000000" w:themeColor="text1"/>
        </w:rPr>
        <w:t>ANEXO X</w:t>
      </w:r>
    </w:p>
    <w:p w14:paraId="431B4A1D" w14:textId="77777777" w:rsidR="00BC7087" w:rsidRPr="002E29E5" w:rsidRDefault="00BC7087" w:rsidP="00BC7087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2E29E5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08F70C10" w14:textId="77777777" w:rsidR="00BC7087" w:rsidRPr="002E29E5" w:rsidRDefault="00BC7087" w:rsidP="00BC708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 </w:t>
      </w:r>
    </w:p>
    <w:p w14:paraId="089666E8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NOME DO AGENTE CULTURAL:</w:t>
      </w:r>
    </w:p>
    <w:p w14:paraId="0CF68263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CPF:</w:t>
      </w:r>
    </w:p>
    <w:p w14:paraId="67F4DAF7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NOME DO PROJETO INSCRITO:</w:t>
      </w:r>
    </w:p>
    <w:p w14:paraId="37812F1D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CATEGORIA:</w:t>
      </w:r>
    </w:p>
    <w:p w14:paraId="71F94F43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0462B47B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2E29E5">
        <w:rPr>
          <w:rFonts w:ascii="Calibri" w:hAnsi="Calibri" w:cs="Calibri"/>
          <w:b/>
          <w:bCs/>
          <w:color w:val="000000"/>
        </w:rPr>
        <w:t>RECURSO:</w:t>
      </w:r>
    </w:p>
    <w:p w14:paraId="59B27ED1" w14:textId="77777777" w:rsidR="00BC7087" w:rsidRPr="002E29E5" w:rsidRDefault="00BC7087" w:rsidP="00BC7087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 </w:t>
      </w:r>
    </w:p>
    <w:p w14:paraId="2FB7F13E" w14:textId="77777777" w:rsidR="00BC7087" w:rsidRPr="002E29E5" w:rsidRDefault="00BC7087" w:rsidP="00BC7087">
      <w:pPr>
        <w:tabs>
          <w:tab w:val="left" w:pos="0"/>
          <w:tab w:val="left" w:pos="567"/>
        </w:tabs>
        <w:spacing w:after="120" w:line="240" w:lineRule="auto"/>
        <w:jc w:val="both"/>
      </w:pPr>
      <w:r w:rsidRPr="002E29E5">
        <w:t>À Comissão de Seleção,</w:t>
      </w:r>
    </w:p>
    <w:p w14:paraId="3EAE9EC8" w14:textId="77777777" w:rsidR="00BC7087" w:rsidRPr="002E29E5" w:rsidRDefault="00BC7087" w:rsidP="00BC7087">
      <w:pPr>
        <w:tabs>
          <w:tab w:val="left" w:pos="567"/>
        </w:tabs>
        <w:spacing w:after="120" w:line="240" w:lineRule="auto"/>
        <w:jc w:val="both"/>
      </w:pPr>
      <w:r w:rsidRPr="002E29E5">
        <w:tab/>
        <w:t xml:space="preserve">Com base na </w:t>
      </w:r>
      <w:r w:rsidRPr="002E29E5">
        <w:rPr>
          <w:b/>
        </w:rPr>
        <w:t>Etapa de Seleção</w:t>
      </w:r>
      <w:r w:rsidRPr="002E29E5">
        <w:t xml:space="preserve"> do </w:t>
      </w:r>
      <w:r w:rsidRPr="002E29E5">
        <w:rPr>
          <w:highlight w:val="white"/>
        </w:rPr>
        <w:t xml:space="preserve">Edital </w:t>
      </w:r>
      <w:r w:rsidRPr="002E29E5">
        <w:rPr>
          <w:color w:val="FF0000"/>
          <w:highlight w:val="white"/>
        </w:rPr>
        <w:t>[NÚMERO E NOME DO EDITAL],</w:t>
      </w:r>
      <w:r w:rsidRPr="002E29E5">
        <w:rPr>
          <w:color w:val="FF0000"/>
        </w:rPr>
        <w:t xml:space="preserve"> </w:t>
      </w:r>
      <w:r w:rsidRPr="002E29E5">
        <w:t>venho solicitar alteração do resultado preliminar de seleção, conforme justificativa a seguir.</w:t>
      </w:r>
    </w:p>
    <w:p w14:paraId="4C0E2E88" w14:textId="77777777" w:rsidR="00BC7087" w:rsidRPr="002E29E5" w:rsidRDefault="00BC7087" w:rsidP="00BC7087">
      <w:pPr>
        <w:tabs>
          <w:tab w:val="left" w:pos="567"/>
        </w:tabs>
        <w:spacing w:after="120" w:line="240" w:lineRule="auto"/>
        <w:jc w:val="both"/>
      </w:pPr>
      <w:r w:rsidRPr="002E29E5">
        <w:t>Justificativa:_____________________________________________________________________________________________________________________________________________________.</w:t>
      </w:r>
    </w:p>
    <w:p w14:paraId="571BE302" w14:textId="77777777" w:rsidR="00BC7087" w:rsidRPr="002E29E5" w:rsidRDefault="00BC7087" w:rsidP="00BC7087">
      <w:pPr>
        <w:widowControl w:val="0"/>
        <w:spacing w:line="240" w:lineRule="auto"/>
        <w:jc w:val="right"/>
      </w:pPr>
      <w:r w:rsidRPr="002E29E5">
        <w:t>Local, data.</w:t>
      </w:r>
    </w:p>
    <w:p w14:paraId="63E0A821" w14:textId="77777777" w:rsidR="00BC7087" w:rsidRPr="002E29E5" w:rsidRDefault="00BC7087" w:rsidP="00BC7087">
      <w:pPr>
        <w:widowControl w:val="0"/>
        <w:spacing w:line="240" w:lineRule="auto"/>
        <w:jc w:val="center"/>
      </w:pPr>
      <w:r w:rsidRPr="002E29E5">
        <w:t>____________________________________________________</w:t>
      </w:r>
    </w:p>
    <w:p w14:paraId="3C9EE31D" w14:textId="77777777" w:rsidR="00BC7087" w:rsidRPr="002E29E5" w:rsidRDefault="00BC7087" w:rsidP="00BC7087">
      <w:pPr>
        <w:widowControl w:val="0"/>
        <w:spacing w:line="240" w:lineRule="auto"/>
        <w:jc w:val="center"/>
      </w:pPr>
      <w:r w:rsidRPr="002E29E5">
        <w:t>Assinatura Agente Cultural</w:t>
      </w:r>
    </w:p>
    <w:p w14:paraId="367BA34E" w14:textId="77777777" w:rsidR="00BC7087" w:rsidRPr="002E29E5" w:rsidRDefault="00BC7087" w:rsidP="00BC7087">
      <w:pPr>
        <w:widowControl w:val="0"/>
        <w:spacing w:line="240" w:lineRule="auto"/>
        <w:jc w:val="center"/>
      </w:pPr>
      <w:r w:rsidRPr="002E29E5">
        <w:t>NOME COMPLETO</w:t>
      </w:r>
    </w:p>
    <w:p w14:paraId="2904B315" w14:textId="77777777" w:rsidR="007B7824" w:rsidRPr="00C70E57" w:rsidRDefault="007B7824" w:rsidP="007B7824">
      <w:r w:rsidRPr="00C70E57">
        <w:t> </w:t>
      </w:r>
    </w:p>
    <w:p w14:paraId="3456E679" w14:textId="77777777" w:rsidR="007B7824" w:rsidRDefault="007B7824" w:rsidP="007B7824"/>
    <w:p w14:paraId="04D4927E" w14:textId="77777777" w:rsidR="007B7824" w:rsidRDefault="007B7824" w:rsidP="007B7824"/>
    <w:p w14:paraId="0653BBE6" w14:textId="77777777" w:rsidR="007B7824" w:rsidRDefault="007B7824" w:rsidP="47A4CC7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eastAsia="Calibri" w:hAnsi="Calibri" w:cs="Calibri"/>
          <w:color w:val="000000" w:themeColor="text1"/>
        </w:rPr>
      </w:pPr>
    </w:p>
    <w:sectPr w:rsidR="007B7824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740AFD" w14:textId="77777777" w:rsidR="00421F7F" w:rsidRDefault="00421F7F" w:rsidP="008D205C">
      <w:pPr>
        <w:spacing w:after="0" w:line="240" w:lineRule="auto"/>
      </w:pPr>
      <w:r>
        <w:separator/>
      </w:r>
    </w:p>
  </w:endnote>
  <w:endnote w:type="continuationSeparator" w:id="0">
    <w:p w14:paraId="2B126595" w14:textId="77777777" w:rsidR="00421F7F" w:rsidRDefault="00421F7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4887E2" w14:textId="0C0F6A82" w:rsidR="00013377" w:rsidRDefault="00013377" w:rsidP="0090196E">
    <w:pPr>
      <w:pStyle w:val="Cabealho"/>
      <w:ind w:hanging="709"/>
    </w:pPr>
    <w:r>
      <w:rPr>
        <w:rFonts w:ascii="Times New Roman" w:hAnsi="Times New Roman"/>
        <w:noProof/>
        <w:sz w:val="60"/>
        <w:szCs w:val="60"/>
        <w:lang w:eastAsia="pt-BR"/>
      </w:rPr>
      <w:drawing>
        <wp:anchor distT="0" distB="0" distL="114300" distR="114300" simplePos="0" relativeHeight="251663360" behindDoc="1" locked="0" layoutInCell="1" allowOverlap="1" wp14:anchorId="2602CD84" wp14:editId="69B86F3C">
          <wp:simplePos x="0" y="0"/>
          <wp:positionH relativeFrom="column">
            <wp:posOffset>-755728</wp:posOffset>
          </wp:positionH>
          <wp:positionV relativeFrom="paragraph">
            <wp:posOffset>56580</wp:posOffset>
          </wp:positionV>
          <wp:extent cx="1782147" cy="859781"/>
          <wp:effectExtent l="0" t="0" r="0" b="4445"/>
          <wp:wrapNone/>
          <wp:docPr id="180200486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791"/>
                  <a:stretch>
                    <a:fillRect/>
                  </a:stretch>
                </pic:blipFill>
                <pic:spPr bwMode="auto">
                  <a:xfrm>
                    <a:off x="0" y="0"/>
                    <a:ext cx="1782147" cy="859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noProof/>
        <w:sz w:val="60"/>
        <w:szCs w:val="60"/>
        <w:lang w:eastAsia="pt-BR"/>
      </w:rPr>
      <w:drawing>
        <wp:anchor distT="0" distB="0" distL="114300" distR="114300" simplePos="0" relativeHeight="251662336" behindDoc="1" locked="0" layoutInCell="1" allowOverlap="1" wp14:anchorId="4D444800" wp14:editId="294F6D88">
          <wp:simplePos x="0" y="0"/>
          <wp:positionH relativeFrom="column">
            <wp:posOffset>1196171</wp:posOffset>
          </wp:positionH>
          <wp:positionV relativeFrom="paragraph">
            <wp:posOffset>54675</wp:posOffset>
          </wp:positionV>
          <wp:extent cx="2304661" cy="875665"/>
          <wp:effectExtent l="0" t="0" r="0" b="635"/>
          <wp:wrapNone/>
          <wp:docPr id="27792961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83" t="5106" r="5835" b="80936"/>
                  <a:stretch>
                    <a:fillRect/>
                  </a:stretch>
                </pic:blipFill>
                <pic:spPr bwMode="auto">
                  <a:xfrm>
                    <a:off x="0" y="0"/>
                    <a:ext cx="2304661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26477FA9" wp14:editId="715FD82B">
          <wp:simplePos x="0" y="0"/>
          <wp:positionH relativeFrom="column">
            <wp:posOffset>3399454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91B11D" w14:textId="71D44AF8" w:rsidR="00013377" w:rsidRDefault="00013377" w:rsidP="0090196E">
    <w:pPr>
      <w:pStyle w:val="Rodap"/>
      <w:jc w:val="center"/>
    </w:pPr>
  </w:p>
  <w:p w14:paraId="310FA59A" w14:textId="7FE5A71A" w:rsidR="00013377" w:rsidRDefault="00013377" w:rsidP="008D205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33777C" w14:textId="77777777" w:rsidR="00421F7F" w:rsidRDefault="00421F7F" w:rsidP="008D205C">
      <w:pPr>
        <w:spacing w:after="0" w:line="240" w:lineRule="auto"/>
      </w:pPr>
      <w:r>
        <w:separator/>
      </w:r>
    </w:p>
  </w:footnote>
  <w:footnote w:type="continuationSeparator" w:id="0">
    <w:p w14:paraId="4ADD30FF" w14:textId="77777777" w:rsidR="00421F7F" w:rsidRDefault="00421F7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013377" w:rsidRDefault="00013377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BE6866"/>
    <w:multiLevelType w:val="multilevel"/>
    <w:tmpl w:val="CEFACC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977C57"/>
    <w:multiLevelType w:val="multilevel"/>
    <w:tmpl w:val="AFEA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54DC3"/>
    <w:multiLevelType w:val="multilevel"/>
    <w:tmpl w:val="012A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176C4928"/>
    <w:multiLevelType w:val="multilevel"/>
    <w:tmpl w:val="BFAA50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auto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0D6428F"/>
    <w:multiLevelType w:val="multilevel"/>
    <w:tmpl w:val="3FEC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9286EF3"/>
    <w:multiLevelType w:val="hybridMultilevel"/>
    <w:tmpl w:val="6896C67E"/>
    <w:lvl w:ilvl="0" w:tplc="56BA984E">
      <w:start w:val="1"/>
      <w:numFmt w:val="lowerLetter"/>
      <w:lvlText w:val="%1)"/>
      <w:lvlJc w:val="left"/>
      <w:pPr>
        <w:ind w:left="1125" w:hanging="360"/>
      </w:pPr>
      <w:rPr>
        <w:rFonts w:ascii="Calibri" w:eastAsia="Times New Roman" w:hAnsi="Calibri" w:cs="Calibri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4" w15:restartNumberingAfterBreak="0">
    <w:nsid w:val="39553F37"/>
    <w:multiLevelType w:val="hybridMultilevel"/>
    <w:tmpl w:val="00B6C776"/>
    <w:lvl w:ilvl="0" w:tplc="EB0022D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A0AB6"/>
    <w:multiLevelType w:val="multilevel"/>
    <w:tmpl w:val="153A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DD2CD8"/>
    <w:multiLevelType w:val="multilevel"/>
    <w:tmpl w:val="321CC25C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decimal"/>
      <w:isLgl/>
      <w:lvlText w:val="%1.%2."/>
      <w:lvlJc w:val="left"/>
      <w:pPr>
        <w:ind w:left="480" w:hanging="360"/>
      </w:pPr>
    </w:lvl>
    <w:lvl w:ilvl="2">
      <w:start w:val="1"/>
      <w:numFmt w:val="decimal"/>
      <w:isLgl/>
      <w:lvlText w:val="%1.%2.%3."/>
      <w:lvlJc w:val="left"/>
      <w:pPr>
        <w:ind w:left="840" w:hanging="720"/>
      </w:pPr>
    </w:lvl>
    <w:lvl w:ilvl="3">
      <w:start w:val="1"/>
      <w:numFmt w:val="decimal"/>
      <w:isLgl/>
      <w:lvlText w:val="%1.%2.%3.%4."/>
      <w:lvlJc w:val="left"/>
      <w:pPr>
        <w:ind w:left="840" w:hanging="720"/>
      </w:pPr>
    </w:lvl>
    <w:lvl w:ilvl="4">
      <w:start w:val="1"/>
      <w:numFmt w:val="decimal"/>
      <w:isLgl/>
      <w:lvlText w:val="%1.%2.%3.%4.%5."/>
      <w:lvlJc w:val="left"/>
      <w:pPr>
        <w:ind w:left="1200" w:hanging="1080"/>
      </w:pPr>
    </w:lvl>
    <w:lvl w:ilvl="5">
      <w:start w:val="1"/>
      <w:numFmt w:val="decimal"/>
      <w:isLgl/>
      <w:lvlText w:val="%1.%2.%3.%4.%5.%6."/>
      <w:lvlJc w:val="left"/>
      <w:pPr>
        <w:ind w:left="1200" w:hanging="1080"/>
      </w:pPr>
    </w:lvl>
    <w:lvl w:ilvl="6">
      <w:start w:val="1"/>
      <w:numFmt w:val="decimal"/>
      <w:isLgl/>
      <w:lvlText w:val="%1.%2.%3.%4.%5.%6.%7."/>
      <w:lvlJc w:val="left"/>
      <w:pPr>
        <w:ind w:left="1560" w:hanging="1440"/>
      </w:p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</w:lvl>
  </w:abstractNum>
  <w:abstractNum w:abstractNumId="17" w15:restartNumberingAfterBreak="0">
    <w:nsid w:val="41650209"/>
    <w:multiLevelType w:val="multilevel"/>
    <w:tmpl w:val="6CF45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AB67968"/>
    <w:multiLevelType w:val="hybridMultilevel"/>
    <w:tmpl w:val="A7D659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7C1BB5"/>
    <w:multiLevelType w:val="multilevel"/>
    <w:tmpl w:val="668EB2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854281"/>
    <w:multiLevelType w:val="hybridMultilevel"/>
    <w:tmpl w:val="FFFFFFFF"/>
    <w:lvl w:ilvl="0" w:tplc="C0C011BA">
      <w:start w:val="1"/>
      <w:numFmt w:val="upperRoman"/>
      <w:lvlText w:val="%1."/>
      <w:lvlJc w:val="left"/>
      <w:pPr>
        <w:ind w:left="720" w:hanging="360"/>
      </w:pPr>
    </w:lvl>
    <w:lvl w:ilvl="1" w:tplc="5ABC3576">
      <w:start w:val="1"/>
      <w:numFmt w:val="lowerLetter"/>
      <w:lvlText w:val="%2."/>
      <w:lvlJc w:val="left"/>
      <w:pPr>
        <w:ind w:left="1440" w:hanging="360"/>
      </w:pPr>
    </w:lvl>
    <w:lvl w:ilvl="2" w:tplc="6D328E58">
      <w:start w:val="1"/>
      <w:numFmt w:val="lowerRoman"/>
      <w:lvlText w:val="%3."/>
      <w:lvlJc w:val="right"/>
      <w:pPr>
        <w:ind w:left="2160" w:hanging="180"/>
      </w:pPr>
    </w:lvl>
    <w:lvl w:ilvl="3" w:tplc="52563A20">
      <w:start w:val="1"/>
      <w:numFmt w:val="decimal"/>
      <w:lvlText w:val="%4."/>
      <w:lvlJc w:val="left"/>
      <w:pPr>
        <w:ind w:left="2880" w:hanging="360"/>
      </w:pPr>
    </w:lvl>
    <w:lvl w:ilvl="4" w:tplc="549411E8">
      <w:start w:val="1"/>
      <w:numFmt w:val="lowerLetter"/>
      <w:lvlText w:val="%5."/>
      <w:lvlJc w:val="left"/>
      <w:pPr>
        <w:ind w:left="3600" w:hanging="360"/>
      </w:pPr>
    </w:lvl>
    <w:lvl w:ilvl="5" w:tplc="51F6AC84">
      <w:start w:val="1"/>
      <w:numFmt w:val="lowerRoman"/>
      <w:lvlText w:val="%6."/>
      <w:lvlJc w:val="right"/>
      <w:pPr>
        <w:ind w:left="4320" w:hanging="180"/>
      </w:pPr>
    </w:lvl>
    <w:lvl w:ilvl="6" w:tplc="CC5429DC">
      <w:start w:val="1"/>
      <w:numFmt w:val="decimal"/>
      <w:lvlText w:val="%7."/>
      <w:lvlJc w:val="left"/>
      <w:pPr>
        <w:ind w:left="5040" w:hanging="360"/>
      </w:pPr>
    </w:lvl>
    <w:lvl w:ilvl="7" w:tplc="3E4094D4">
      <w:start w:val="1"/>
      <w:numFmt w:val="lowerLetter"/>
      <w:lvlText w:val="%8."/>
      <w:lvlJc w:val="left"/>
      <w:pPr>
        <w:ind w:left="5760" w:hanging="360"/>
      </w:pPr>
    </w:lvl>
    <w:lvl w:ilvl="8" w:tplc="FF00415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5E2769"/>
    <w:multiLevelType w:val="multilevel"/>
    <w:tmpl w:val="2D5CA4B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CA74788"/>
    <w:multiLevelType w:val="multilevel"/>
    <w:tmpl w:val="DBC47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30" w15:restartNumberingAfterBreak="0">
    <w:nsid w:val="68FD05F1"/>
    <w:multiLevelType w:val="multilevel"/>
    <w:tmpl w:val="3E247B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9AA702A"/>
    <w:multiLevelType w:val="multilevel"/>
    <w:tmpl w:val="7952B1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3" w15:restartNumberingAfterBreak="0">
    <w:nsid w:val="6DA92E37"/>
    <w:multiLevelType w:val="hybridMultilevel"/>
    <w:tmpl w:val="D8EC5C66"/>
    <w:lvl w:ilvl="0" w:tplc="5A863EA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33C966"/>
    <w:multiLevelType w:val="hybridMultilevel"/>
    <w:tmpl w:val="300EEDBE"/>
    <w:lvl w:ilvl="0" w:tplc="2494B74E">
      <w:start w:val="1"/>
      <w:numFmt w:val="upperRoman"/>
      <w:lvlText w:val="%1."/>
      <w:lvlJc w:val="left"/>
      <w:pPr>
        <w:ind w:left="720" w:hanging="360"/>
      </w:pPr>
    </w:lvl>
    <w:lvl w:ilvl="1" w:tplc="A52872EC">
      <w:start w:val="1"/>
      <w:numFmt w:val="lowerLetter"/>
      <w:lvlText w:val="%2."/>
      <w:lvlJc w:val="left"/>
      <w:pPr>
        <w:ind w:left="1440" w:hanging="360"/>
      </w:pPr>
    </w:lvl>
    <w:lvl w:ilvl="2" w:tplc="29B21C80">
      <w:start w:val="1"/>
      <w:numFmt w:val="lowerRoman"/>
      <w:lvlText w:val="%3."/>
      <w:lvlJc w:val="right"/>
      <w:pPr>
        <w:ind w:left="2160" w:hanging="180"/>
      </w:pPr>
    </w:lvl>
    <w:lvl w:ilvl="3" w:tplc="AAFC2510">
      <w:start w:val="1"/>
      <w:numFmt w:val="decimal"/>
      <w:lvlText w:val="%4."/>
      <w:lvlJc w:val="left"/>
      <w:pPr>
        <w:ind w:left="2880" w:hanging="360"/>
      </w:pPr>
    </w:lvl>
    <w:lvl w:ilvl="4" w:tplc="411AF886">
      <w:start w:val="1"/>
      <w:numFmt w:val="lowerLetter"/>
      <w:lvlText w:val="%5."/>
      <w:lvlJc w:val="left"/>
      <w:pPr>
        <w:ind w:left="3600" w:hanging="360"/>
      </w:pPr>
    </w:lvl>
    <w:lvl w:ilvl="5" w:tplc="CE2CF26E">
      <w:start w:val="1"/>
      <w:numFmt w:val="lowerRoman"/>
      <w:lvlText w:val="%6."/>
      <w:lvlJc w:val="right"/>
      <w:pPr>
        <w:ind w:left="4320" w:hanging="180"/>
      </w:pPr>
    </w:lvl>
    <w:lvl w:ilvl="6" w:tplc="313AD8B4">
      <w:start w:val="1"/>
      <w:numFmt w:val="decimal"/>
      <w:lvlText w:val="%7."/>
      <w:lvlJc w:val="left"/>
      <w:pPr>
        <w:ind w:left="5040" w:hanging="360"/>
      </w:pPr>
    </w:lvl>
    <w:lvl w:ilvl="7" w:tplc="19A641B6">
      <w:start w:val="1"/>
      <w:numFmt w:val="lowerLetter"/>
      <w:lvlText w:val="%8."/>
      <w:lvlJc w:val="left"/>
      <w:pPr>
        <w:ind w:left="5760" w:hanging="360"/>
      </w:pPr>
    </w:lvl>
    <w:lvl w:ilvl="8" w:tplc="3F0C0F4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500603"/>
    <w:multiLevelType w:val="multilevel"/>
    <w:tmpl w:val="C1A0D0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5D41227"/>
    <w:multiLevelType w:val="hybridMultilevel"/>
    <w:tmpl w:val="FF005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BE6D4D"/>
    <w:multiLevelType w:val="hybridMultilevel"/>
    <w:tmpl w:val="A3CEC5A6"/>
    <w:lvl w:ilvl="0" w:tplc="D4A08B18">
      <w:start w:val="1"/>
      <w:numFmt w:val="decimal"/>
      <w:lvlText w:val="%1."/>
      <w:lvlJc w:val="left"/>
      <w:pPr>
        <w:ind w:left="480" w:hanging="360"/>
      </w:pPr>
      <w:rPr>
        <w:rFonts w:eastAsia="Times New Roman"/>
        <w:b/>
        <w:color w:val="000000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34"/>
  </w:num>
  <w:num w:numId="2">
    <w:abstractNumId w:val="23"/>
  </w:num>
  <w:num w:numId="3">
    <w:abstractNumId w:val="8"/>
  </w:num>
  <w:num w:numId="4">
    <w:abstractNumId w:val="13"/>
  </w:num>
  <w:num w:numId="5">
    <w:abstractNumId w:val="24"/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6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33"/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37"/>
  </w:num>
  <w:num w:numId="21">
    <w:abstractNumId w:val="32"/>
  </w:num>
  <w:num w:numId="22">
    <w:abstractNumId w:val="29"/>
  </w:num>
  <w:num w:numId="23">
    <w:abstractNumId w:val="9"/>
  </w:num>
  <w:num w:numId="24">
    <w:abstractNumId w:val="14"/>
  </w:num>
  <w:num w:numId="25">
    <w:abstractNumId w:val="11"/>
  </w:num>
  <w:num w:numId="26">
    <w:abstractNumId w:val="17"/>
  </w:num>
  <w:num w:numId="27">
    <w:abstractNumId w:val="10"/>
  </w:num>
  <w:num w:numId="28">
    <w:abstractNumId w:val="5"/>
  </w:num>
  <w:num w:numId="29">
    <w:abstractNumId w:val="28"/>
  </w:num>
  <w:num w:numId="30">
    <w:abstractNumId w:val="12"/>
  </w:num>
  <w:num w:numId="31">
    <w:abstractNumId w:val="20"/>
  </w:num>
  <w:num w:numId="32">
    <w:abstractNumId w:val="26"/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9"/>
  </w:num>
  <w:num w:numId="35">
    <w:abstractNumId w:val="7"/>
  </w:num>
  <w:num w:numId="36">
    <w:abstractNumId w:val="0"/>
  </w:num>
  <w:num w:numId="37">
    <w:abstractNumId w:val="1"/>
  </w:num>
  <w:num w:numId="38">
    <w:abstractNumId w:val="4"/>
  </w:num>
  <w:num w:numId="39">
    <w:abstractNumId w:val="21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13377"/>
    <w:rsid w:val="000343B8"/>
    <w:rsid w:val="000D274D"/>
    <w:rsid w:val="00116E47"/>
    <w:rsid w:val="001A2A43"/>
    <w:rsid w:val="002876E7"/>
    <w:rsid w:val="002B564E"/>
    <w:rsid w:val="0030419B"/>
    <w:rsid w:val="00335212"/>
    <w:rsid w:val="003E360E"/>
    <w:rsid w:val="003F4278"/>
    <w:rsid w:val="0042073A"/>
    <w:rsid w:val="00421F7F"/>
    <w:rsid w:val="004B043F"/>
    <w:rsid w:val="00544884"/>
    <w:rsid w:val="00547EB3"/>
    <w:rsid w:val="00597E03"/>
    <w:rsid w:val="005E7E3F"/>
    <w:rsid w:val="0071507D"/>
    <w:rsid w:val="007B7824"/>
    <w:rsid w:val="008D205C"/>
    <w:rsid w:val="0090196E"/>
    <w:rsid w:val="00914D6D"/>
    <w:rsid w:val="00981F55"/>
    <w:rsid w:val="00A6295A"/>
    <w:rsid w:val="00AB70A6"/>
    <w:rsid w:val="00AF4EEA"/>
    <w:rsid w:val="00B83AD9"/>
    <w:rsid w:val="00B83FAF"/>
    <w:rsid w:val="00B87195"/>
    <w:rsid w:val="00BC7087"/>
    <w:rsid w:val="00C1150E"/>
    <w:rsid w:val="00C75AA8"/>
    <w:rsid w:val="00DA6FA4"/>
    <w:rsid w:val="00E45B21"/>
    <w:rsid w:val="00E85A07"/>
    <w:rsid w:val="00EB0CED"/>
    <w:rsid w:val="00F65AE5"/>
    <w:rsid w:val="00FC2994"/>
    <w:rsid w:val="0188C3D7"/>
    <w:rsid w:val="1562CC6F"/>
    <w:rsid w:val="1D212C55"/>
    <w:rsid w:val="1D35F41C"/>
    <w:rsid w:val="257DBC0F"/>
    <w:rsid w:val="2CA87E82"/>
    <w:rsid w:val="3763CE7E"/>
    <w:rsid w:val="3CF5564D"/>
    <w:rsid w:val="47A4CC72"/>
    <w:rsid w:val="4DDBB533"/>
    <w:rsid w:val="4F5AD58A"/>
    <w:rsid w:val="50326349"/>
    <w:rsid w:val="52690799"/>
    <w:rsid w:val="52BF4343"/>
    <w:rsid w:val="53E30421"/>
    <w:rsid w:val="5EDAF647"/>
    <w:rsid w:val="636D450D"/>
    <w:rsid w:val="6CA00067"/>
    <w:rsid w:val="7631C8A7"/>
    <w:rsid w:val="7768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16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16E47"/>
    <w:rPr>
      <w:b/>
      <w:bCs/>
    </w:rPr>
  </w:style>
  <w:style w:type="paragraph" w:customStyle="1" w:styleId="textojustificado">
    <w:name w:val="texto_justificado"/>
    <w:basedOn w:val="Normal"/>
    <w:rsid w:val="00116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textocentralizado">
    <w:name w:val="texto_centralizado"/>
    <w:basedOn w:val="Normal"/>
    <w:rsid w:val="00116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116E47"/>
    <w:rPr>
      <w:color w:val="0000FF"/>
      <w:u w:val="single"/>
    </w:rPr>
  </w:style>
  <w:style w:type="character" w:customStyle="1" w:styleId="eop">
    <w:name w:val="eop"/>
    <w:basedOn w:val="Fontepargpadro"/>
    <w:rsid w:val="00116E47"/>
  </w:style>
  <w:style w:type="table" w:styleId="Tabelacomgrade">
    <w:name w:val="Table Grid"/>
    <w:basedOn w:val="Tabelanormal"/>
    <w:uiPriority w:val="39"/>
    <w:rsid w:val="00116E47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ormal"/>
    <w:rsid w:val="00116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normaltextrun">
    <w:name w:val="normaltextrun"/>
    <w:basedOn w:val="Fontepargpadro"/>
    <w:rsid w:val="00116E47"/>
  </w:style>
  <w:style w:type="paragraph" w:styleId="NormalWeb">
    <w:name w:val="Normal (Web)"/>
    <w:basedOn w:val="Normal"/>
    <w:uiPriority w:val="99"/>
    <w:unhideWhenUsed/>
    <w:rsid w:val="00BC7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itation-327">
    <w:name w:val="citation-327"/>
    <w:basedOn w:val="Fontepargpadro"/>
    <w:rsid w:val="00BC7087"/>
  </w:style>
  <w:style w:type="character" w:customStyle="1" w:styleId="citation-326">
    <w:name w:val="citation-326"/>
    <w:basedOn w:val="Fontepargpadro"/>
    <w:rsid w:val="00BC7087"/>
  </w:style>
  <w:style w:type="character" w:customStyle="1" w:styleId="citation-325">
    <w:name w:val="citation-325"/>
    <w:basedOn w:val="Fontepargpadro"/>
    <w:rsid w:val="00BC7087"/>
  </w:style>
  <w:style w:type="character" w:customStyle="1" w:styleId="citation-324">
    <w:name w:val="citation-324"/>
    <w:basedOn w:val="Fontepargpadro"/>
    <w:rsid w:val="00BC7087"/>
  </w:style>
  <w:style w:type="character" w:customStyle="1" w:styleId="citation-322">
    <w:name w:val="citation-322"/>
    <w:basedOn w:val="Fontepargpadro"/>
    <w:rsid w:val="00BC7087"/>
  </w:style>
  <w:style w:type="character" w:customStyle="1" w:styleId="citation-321">
    <w:name w:val="citation-321"/>
    <w:basedOn w:val="Fontepargpadro"/>
    <w:rsid w:val="00BC7087"/>
  </w:style>
  <w:style w:type="character" w:customStyle="1" w:styleId="citation-320">
    <w:name w:val="citation-320"/>
    <w:basedOn w:val="Fontepargpadro"/>
    <w:rsid w:val="00BC7087"/>
  </w:style>
  <w:style w:type="character" w:customStyle="1" w:styleId="citation-319">
    <w:name w:val="citation-319"/>
    <w:basedOn w:val="Fontepargpadro"/>
    <w:rsid w:val="00BC7087"/>
  </w:style>
  <w:style w:type="character" w:customStyle="1" w:styleId="citation-318">
    <w:name w:val="citation-318"/>
    <w:basedOn w:val="Fontepargpadro"/>
    <w:rsid w:val="00BC7087"/>
  </w:style>
  <w:style w:type="character" w:customStyle="1" w:styleId="citation-317">
    <w:name w:val="citation-317"/>
    <w:basedOn w:val="Fontepargpadro"/>
    <w:rsid w:val="00BC7087"/>
  </w:style>
  <w:style w:type="character" w:customStyle="1" w:styleId="citation-316">
    <w:name w:val="citation-316"/>
    <w:basedOn w:val="Fontepargpadro"/>
    <w:rsid w:val="00BC7087"/>
  </w:style>
  <w:style w:type="character" w:customStyle="1" w:styleId="citation-315">
    <w:name w:val="citation-315"/>
    <w:basedOn w:val="Fontepargpadro"/>
    <w:rsid w:val="00BC7087"/>
  </w:style>
  <w:style w:type="character" w:customStyle="1" w:styleId="citation-314">
    <w:name w:val="citation-314"/>
    <w:basedOn w:val="Fontepargpadro"/>
    <w:rsid w:val="00BC7087"/>
  </w:style>
  <w:style w:type="character" w:customStyle="1" w:styleId="citation-313">
    <w:name w:val="citation-313"/>
    <w:basedOn w:val="Fontepargpadro"/>
    <w:rsid w:val="00BC7087"/>
  </w:style>
  <w:style w:type="character" w:customStyle="1" w:styleId="citation-312">
    <w:name w:val="citation-312"/>
    <w:basedOn w:val="Fontepargpadro"/>
    <w:rsid w:val="00BC7087"/>
  </w:style>
  <w:style w:type="character" w:customStyle="1" w:styleId="citation-311">
    <w:name w:val="citation-311"/>
    <w:basedOn w:val="Fontepargpadro"/>
    <w:rsid w:val="00BC7087"/>
  </w:style>
  <w:style w:type="character" w:customStyle="1" w:styleId="citation-310">
    <w:name w:val="citation-310"/>
    <w:basedOn w:val="Fontepargpadro"/>
    <w:rsid w:val="00BC7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288151-3BFE-4967-A1CF-25D76EE3360A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796B3110-D048-4A9D-B3E4-D01088C230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3235F2-1056-40DB-8616-7073E70F76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2302</Words>
  <Characters>12433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SETOR-AGRICULTURA</cp:lastModifiedBy>
  <cp:revision>3</cp:revision>
  <dcterms:created xsi:type="dcterms:W3CDTF">2026-06-11T16:49:00Z</dcterms:created>
  <dcterms:modified xsi:type="dcterms:W3CDTF">2026-06-11T16:54:00Z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